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88ED7" w14:textId="778AA0CF" w:rsidR="00306A43" w:rsidRDefault="00891EBB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FD46CD" wp14:editId="257AF43D">
                <wp:simplePos x="0" y="0"/>
                <wp:positionH relativeFrom="column">
                  <wp:posOffset>4608830</wp:posOffset>
                </wp:positionH>
                <wp:positionV relativeFrom="paragraph">
                  <wp:posOffset>158115</wp:posOffset>
                </wp:positionV>
                <wp:extent cx="4648200" cy="1743075"/>
                <wp:effectExtent l="0" t="0" r="19050" b="2857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1B290" w14:textId="77777777" w:rsidR="001B5CA7" w:rsidRPr="001B5CA7" w:rsidRDefault="001B5CA7" w:rsidP="001B5CA7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1B5CA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 xml:space="preserve">舞　</w:t>
                            </w:r>
                            <w:r w:rsidRPr="001B5CA7">
                              <w:rPr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Pr="001B5CA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D4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6" type="#_x0000_t202" style="position:absolute;left:0;text-align:left;margin-left:362.9pt;margin-top:12.45pt;width:366pt;height:13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" fillcolor="white [3201]" strokeweight=".5pt">
                <v:textbox>
                  <w:txbxContent>
                    <w:p w14:paraId="0941B290" w14:textId="77777777" w:rsidR="001B5CA7" w:rsidRPr="001B5CA7" w:rsidRDefault="001B5CA7" w:rsidP="001B5CA7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1B5CA7">
                        <w:rPr>
                          <w:rFonts w:hint="eastAsia"/>
                          <w:sz w:val="40"/>
                          <w:szCs w:val="40"/>
                        </w:rPr>
                        <w:t xml:space="preserve">舞　</w:t>
                      </w:r>
                      <w:r w:rsidRPr="001B5CA7">
                        <w:rPr>
                          <w:sz w:val="40"/>
                          <w:szCs w:val="40"/>
                        </w:rPr>
                        <w:t xml:space="preserve">　</w:t>
                      </w:r>
                      <w:r w:rsidRPr="001B5CA7">
                        <w:rPr>
                          <w:rFonts w:hint="eastAsia"/>
                          <w:sz w:val="40"/>
                          <w:szCs w:val="40"/>
                        </w:rPr>
                        <w:t>台</w:t>
                      </w:r>
                    </w:p>
                  </w:txbxContent>
                </v:textbox>
              </v:shape>
            </w:pict>
          </mc:Fallback>
        </mc:AlternateContent>
      </w:r>
      <w:r w:rsidR="00864DCA">
        <w:rPr>
          <w:rFonts w:hint="eastAsia"/>
          <w:lang w:eastAsia="zh-TW"/>
        </w:rPr>
        <w:t>整列順</w:t>
      </w:r>
      <w:r w:rsidR="00907D48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481957" wp14:editId="1500E7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4312050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7B5BAA" w14:textId="5BCB50F7" w:rsidR="00907D48" w:rsidRPr="00907D48" w:rsidRDefault="00907D48" w:rsidP="00907D4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２０２５年度工事中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4819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0;width:2in;height:2in;z-index:251725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AQXFqQCwIAACcEAAAO&#10;AAAAAAAAAAAAAAAAAC4CAABkcnMvZTJvRG9jLnhtbFBLAQItABQABgAIAAAAIQB3lzWy2gAAAAUB&#10;AAAPAAAAAAAAAAAAAAAAAGUEAABkcnMvZG93bnJldi54bWxQSwUGAAAAAAQABADzAAAAbAUAAAAA&#10;" filled="f" stroked="f">
                <v:fill o:detectmouseclick="t"/>
                <v:textbox style="mso-fit-shape-to-text:t" inset="5.85pt,.7pt,5.85pt,.7pt">
                  <w:txbxContent>
                    <w:p w14:paraId="4D7B5BAA" w14:textId="5BCB50F7" w:rsidR="00907D48" w:rsidRPr="00907D48" w:rsidRDefault="00907D48" w:rsidP="00907D48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２０２５年度工事中</w:t>
                      </w:r>
                    </w:p>
                  </w:txbxContent>
                </v:textbox>
              </v:shape>
            </w:pict>
          </mc:Fallback>
        </mc:AlternateContent>
      </w:r>
    </w:p>
    <w:p w14:paraId="02BCBE0D" w14:textId="29E6E281" w:rsidR="00306A43" w:rsidRDefault="00782A3C">
      <w:pPr>
        <w:rPr>
          <w:noProof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BF6A5E" wp14:editId="33D10BAA">
                <wp:simplePos x="0" y="0"/>
                <wp:positionH relativeFrom="column">
                  <wp:posOffset>273051</wp:posOffset>
                </wp:positionH>
                <wp:positionV relativeFrom="paragraph">
                  <wp:posOffset>10795</wp:posOffset>
                </wp:positionV>
                <wp:extent cx="3534410" cy="1052623"/>
                <wp:effectExtent l="0" t="0" r="2794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410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21867" w14:textId="69595E71" w:rsid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人財育成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0BAB9915" w14:textId="057E2650" w:rsidR="00782A3C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⑦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東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副委員長</w:t>
                            </w:r>
                          </w:p>
                          <w:p w14:paraId="0B2BA5A8" w14:textId="4B520D21" w:rsidR="00782A3C" w:rsidRDefault="00864DCA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⑧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岩本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副委員長</w:t>
                            </w:r>
                          </w:p>
                          <w:p w14:paraId="70E2E57E" w14:textId="77777777" w:rsidR="007F7848" w:rsidRDefault="007F7848" w:rsidP="007F7848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【青少年】</w:t>
                            </w:r>
                          </w:p>
                          <w:p w14:paraId="4B8B0257" w14:textId="64EE514A" w:rsidR="007F7848" w:rsidRDefault="007F7848" w:rsidP="007F7848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⑩前田副委員長</w:t>
                            </w:r>
                          </w:p>
                          <w:p w14:paraId="7BE3E55C" w14:textId="0022DBFA" w:rsidR="007F7848" w:rsidRDefault="007F7848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⑪西川副委員長</w:t>
                            </w:r>
                          </w:p>
                          <w:p w14:paraId="6F2BA254" w14:textId="77777777" w:rsidR="00782A3C" w:rsidRP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社会開発】</w:t>
                            </w:r>
                          </w:p>
                          <w:p w14:paraId="50FD7FA0" w14:textId="7CB4DD1E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⑬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大谷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副委員長</w:t>
                            </w:r>
                          </w:p>
                          <w:p w14:paraId="35911033" w14:textId="51B51419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⑭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中出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副委員長</w:t>
                            </w:r>
                          </w:p>
                          <w:p w14:paraId="486516BB" w14:textId="77777777" w:rsid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【総務広報】</w:t>
                            </w:r>
                          </w:p>
                          <w:p w14:paraId="4340B1C0" w14:textId="7B75FE7C" w:rsidR="00782A3C" w:rsidRPr="00891EBB" w:rsidRDefault="007F7848" w:rsidP="00782A3C">
                            <w:pPr>
                              <w:jc w:val="left"/>
                              <w:rPr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⑯</w:t>
                            </w:r>
                            <w:r w:rsidR="00891EBB" w:rsidRPr="00891EBB">
                              <w:rPr>
                                <w:rFonts w:hint="eastAsia"/>
                                <w:sz w:val="18"/>
                                <w:szCs w:val="18"/>
                                <w:lang w:eastAsia="zh-TW"/>
                              </w:rPr>
                              <w:t>山庄司</w:t>
                            </w:r>
                            <w:r w:rsidR="00782A3C" w:rsidRPr="00891EBB">
                              <w:rPr>
                                <w:rFonts w:hint="eastAsia"/>
                                <w:sz w:val="18"/>
                                <w:szCs w:val="18"/>
                                <w:lang w:eastAsia="zh-TW"/>
                              </w:rPr>
                              <w:t>副委員長</w:t>
                            </w:r>
                          </w:p>
                          <w:p w14:paraId="38AC2DC9" w14:textId="3BAFB64D" w:rsidR="00782A3C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⑰反甫</w:t>
                            </w:r>
                            <w:r w:rsidR="00AE7BF2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出向理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事</w:t>
                            </w:r>
                            <w:r>
                              <w:rPr>
                                <w:sz w:val="20"/>
                                <w:szCs w:val="20"/>
                                <w:lang w:eastAsia="zh-TW"/>
                              </w:rPr>
                              <w:br/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【監事】</w:t>
                            </w:r>
                          </w:p>
                          <w:p w14:paraId="0ED2863E" w14:textId="7D9AADA0" w:rsidR="00782A3C" w:rsidRDefault="00891EBB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⑱樫原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監事</w:t>
                            </w:r>
                          </w:p>
                          <w:p w14:paraId="431D680B" w14:textId="4AA2E0BC" w:rsidR="00782A3C" w:rsidRDefault="00891EBB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⑲澁谷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監事</w:t>
                            </w:r>
                          </w:p>
                          <w:p w14:paraId="0271A2F7" w14:textId="0568CCBD" w:rsidR="00782A3C" w:rsidRDefault="00891EBB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⑳西田</w:t>
                            </w:r>
                            <w:r w:rsidR="007D1C80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監事</w:t>
                            </w:r>
                          </w:p>
                          <w:p w14:paraId="511C7F0A" w14:textId="77777777" w:rsidR="00782A3C" w:rsidRPr="007D1C80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F6A5E" id="_x0000_s1028" type="#_x0000_t202" style="position:absolute;left:0;text-align:left;margin-left:21.5pt;margin-top:.85pt;width:278.3pt;height:82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" fillcolor="white [3201]" strokeweight=".5pt">
                <v:textbox style="layout-flow:vertical-ideographic">
                  <w:txbxContent>
                    <w:p w14:paraId="5C921867" w14:textId="69595E71" w:rsid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人財育成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0BAB9915" w14:textId="057E2650" w:rsidR="00782A3C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⑦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東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副委員長</w:t>
                      </w:r>
                    </w:p>
                    <w:p w14:paraId="0B2BA5A8" w14:textId="4B520D21" w:rsidR="00782A3C" w:rsidRDefault="00864DCA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⑧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岩本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副委員長</w:t>
                      </w:r>
                    </w:p>
                    <w:p w14:paraId="70E2E57E" w14:textId="77777777" w:rsidR="007F7848" w:rsidRDefault="007F7848" w:rsidP="007F7848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【青少年】</w:t>
                      </w:r>
                    </w:p>
                    <w:p w14:paraId="4B8B0257" w14:textId="64EE514A" w:rsidR="007F7848" w:rsidRDefault="007F7848" w:rsidP="007F7848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⑩前田副委員長</w:t>
                      </w:r>
                    </w:p>
                    <w:p w14:paraId="7BE3E55C" w14:textId="0022DBFA" w:rsidR="007F7848" w:rsidRDefault="007F7848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⑪西川副委員長</w:t>
                      </w:r>
                    </w:p>
                    <w:p w14:paraId="6F2BA254" w14:textId="77777777" w:rsidR="00782A3C" w:rsidRP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社会開発】</w:t>
                      </w:r>
                    </w:p>
                    <w:p w14:paraId="50FD7FA0" w14:textId="7CB4DD1E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⑬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大谷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副委員長</w:t>
                      </w:r>
                    </w:p>
                    <w:p w14:paraId="35911033" w14:textId="51B51419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⑭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中出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副委員長</w:t>
                      </w:r>
                    </w:p>
                    <w:p w14:paraId="486516BB" w14:textId="77777777" w:rsid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【総務広報】</w:t>
                      </w:r>
                    </w:p>
                    <w:p w14:paraId="4340B1C0" w14:textId="7B75FE7C" w:rsidR="00782A3C" w:rsidRPr="00891EBB" w:rsidRDefault="007F7848" w:rsidP="00782A3C">
                      <w:pPr>
                        <w:jc w:val="left"/>
                        <w:rPr>
                          <w:sz w:val="18"/>
                          <w:szCs w:val="18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⑯</w:t>
                      </w:r>
                      <w:r w:rsidR="00891EBB" w:rsidRPr="00891EBB">
                        <w:rPr>
                          <w:rFonts w:hint="eastAsia"/>
                          <w:sz w:val="18"/>
                          <w:szCs w:val="18"/>
                          <w:lang w:eastAsia="zh-TW"/>
                        </w:rPr>
                        <w:t>山庄司</w:t>
                      </w:r>
                      <w:r w:rsidR="00782A3C" w:rsidRPr="00891EBB">
                        <w:rPr>
                          <w:rFonts w:hint="eastAsia"/>
                          <w:sz w:val="18"/>
                          <w:szCs w:val="18"/>
                          <w:lang w:eastAsia="zh-TW"/>
                        </w:rPr>
                        <w:t>副委員長</w:t>
                      </w:r>
                    </w:p>
                    <w:p w14:paraId="38AC2DC9" w14:textId="3BAFB64D" w:rsidR="00782A3C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⑰反甫</w:t>
                      </w:r>
                      <w:r w:rsidR="00AE7BF2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出向理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事</w:t>
                      </w:r>
                      <w:r>
                        <w:rPr>
                          <w:sz w:val="20"/>
                          <w:szCs w:val="20"/>
                          <w:lang w:eastAsia="zh-TW"/>
                        </w:rPr>
                        <w:br/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【監事】</w:t>
                      </w:r>
                    </w:p>
                    <w:p w14:paraId="0ED2863E" w14:textId="7D9AADA0" w:rsidR="00782A3C" w:rsidRDefault="00891EBB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⑱樫原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監事</w:t>
                      </w:r>
                    </w:p>
                    <w:p w14:paraId="431D680B" w14:textId="4AA2E0BC" w:rsidR="00782A3C" w:rsidRDefault="00891EBB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⑲澁谷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監事</w:t>
                      </w:r>
                    </w:p>
                    <w:p w14:paraId="0271A2F7" w14:textId="0568CCBD" w:rsidR="00782A3C" w:rsidRDefault="00891EBB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⑳西田</w:t>
                      </w:r>
                      <w:r w:rsidR="007D1C80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監事</w:t>
                      </w:r>
                    </w:p>
                    <w:p w14:paraId="511C7F0A" w14:textId="77777777" w:rsidR="00782A3C" w:rsidRPr="007D1C80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D3BA70" w14:textId="77E85A2E" w:rsidR="001854CE" w:rsidRDefault="001854CE">
      <w:pPr>
        <w:rPr>
          <w:noProof/>
          <w:lang w:eastAsia="zh-TW"/>
        </w:rPr>
      </w:pPr>
    </w:p>
    <w:p w14:paraId="5EA419A1" w14:textId="314D2745" w:rsidR="001854CE" w:rsidRDefault="00864DCA">
      <w:pPr>
        <w:rPr>
          <w:noProof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DBFD3D" wp14:editId="47F18A69">
                <wp:simplePos x="0" y="0"/>
                <wp:positionH relativeFrom="column">
                  <wp:posOffset>5092700</wp:posOffset>
                </wp:positionH>
                <wp:positionV relativeFrom="paragraph">
                  <wp:posOffset>20955</wp:posOffset>
                </wp:positionV>
                <wp:extent cx="4067175" cy="542261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42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61526" w14:textId="3353E1E4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⑦</w:t>
                            </w:r>
                            <w:r w:rsidR="001B1A65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東</w:t>
                            </w:r>
                          </w:p>
                          <w:p w14:paraId="55DA9061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6DE32E77" w14:textId="1596FCB5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⑧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岩本</w:t>
                            </w:r>
                          </w:p>
                          <w:p w14:paraId="3D79CB94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041D79D" w14:textId="10BAF680" w:rsidR="00864DCA" w:rsidRDefault="00F35621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⑩</w:t>
                            </w:r>
                            <w:r w:rsidR="00DD6774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前田</w:t>
                            </w:r>
                          </w:p>
                          <w:p w14:paraId="4F38D08A" w14:textId="77777777" w:rsidR="00864DCA" w:rsidRPr="00782A3C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A910F4B" w14:textId="185580B1" w:rsidR="00864DCA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⑪</w:t>
                            </w:r>
                            <w:r w:rsidR="00DD6774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西川</w:t>
                            </w:r>
                          </w:p>
                          <w:p w14:paraId="466D136E" w14:textId="5CA1604B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79501973" w14:textId="400488AD" w:rsidR="00F35621" w:rsidRPr="00891EBB" w:rsidRDefault="00891EBB" w:rsidP="00864DC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⑬</w:t>
                            </w:r>
                            <w:r w:rsidR="00DD6774" w:rsidRPr="0002779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大谷</w:t>
                            </w:r>
                          </w:p>
                          <w:p w14:paraId="01A33E96" w14:textId="739FC05C" w:rsidR="00891EBB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F08D2A9" w14:textId="0EA5DEFB" w:rsidR="00864DCA" w:rsidRDefault="00DD6774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⑭中出</w:t>
                            </w:r>
                          </w:p>
                          <w:p w14:paraId="6E5566CF" w14:textId="6C2C8367" w:rsidR="00864DCA" w:rsidRPr="00864B2F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08651D8" w14:textId="63AE0A1B" w:rsidR="00864DCA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⑯</w:t>
                            </w:r>
                            <w:r w:rsidR="00DD6774" w:rsidRPr="00DD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山庄司</w:t>
                            </w:r>
                          </w:p>
                          <w:p w14:paraId="6B019C81" w14:textId="245C732E" w:rsidR="00864DCA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⑰反甫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5C466D60" w14:textId="61D32CFE" w:rsidR="00864B2F" w:rsidRDefault="00864B2F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⑱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樫原</w:t>
                            </w:r>
                          </w:p>
                          <w:p w14:paraId="39B9CBAF" w14:textId="77777777" w:rsidR="00864B2F" w:rsidRPr="00864DCA" w:rsidRDefault="00864B2F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BFEAB01" w14:textId="019F2371" w:rsidR="00864DCA" w:rsidRDefault="001B1A65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⑲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澁谷</w:t>
                            </w:r>
                          </w:p>
                          <w:p w14:paraId="02D954B0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0B13292" w14:textId="1581EE35" w:rsidR="00E62452" w:rsidRPr="00E62452" w:rsidRDefault="001B1A65" w:rsidP="00E62452">
                            <w:pPr>
                              <w:widowControl/>
                              <w:jc w:val="left"/>
                              <w:rPr>
                                <w:rFonts w:asciiTheme="minorEastAsia" w:hAnsiTheme="minorEastAsia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cs="Cambria Math" w:hint="eastAsia"/>
                                <w:color w:val="08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</w:rPr>
                              <w:t>⑳</w:t>
                            </w:r>
                            <w:r w:rsidR="00891EBB">
                              <w:rPr>
                                <w:rFonts w:asciiTheme="minorEastAsia" w:hAnsiTheme="minorEastAsia" w:cs="Cambria Math" w:hint="eastAsia"/>
                                <w:color w:val="08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</w:rPr>
                              <w:t>西田</w:t>
                            </w:r>
                          </w:p>
                          <w:p w14:paraId="059CF4C1" w14:textId="026A5280" w:rsidR="00E62452" w:rsidRPr="00E62452" w:rsidRDefault="00E62452" w:rsidP="00E62452">
                            <w:pPr>
                              <w:widowControl/>
                              <w:jc w:val="left"/>
                              <w:rPr>
                                <w:rFonts w:asciiTheme="minorEastAsia" w:hAnsiTheme="minorEastAsia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3F30F8A" w14:textId="66AE479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BFD3D" id="テキスト ボックス 3" o:spid="_x0000_s1029" type="#_x0000_t202" style="position:absolute;left:0;text-align:left;margin-left:401pt;margin-top:1.65pt;width:320.25pt;height:42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" fillcolor="white [3201]" stroked="f" strokeweight=".5pt">
                <v:textbox style="layout-flow:vertical-ideographic">
                  <w:txbxContent>
                    <w:p w14:paraId="2A361526" w14:textId="3353E1E4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⑦</w:t>
                      </w:r>
                      <w:r w:rsidR="001B1A65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東</w:t>
                      </w:r>
                    </w:p>
                    <w:p w14:paraId="55DA9061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6DE32E77" w14:textId="1596FCB5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⑧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岩本</w:t>
                      </w:r>
                    </w:p>
                    <w:p w14:paraId="3D79CB94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041D79D" w14:textId="10BAF680" w:rsidR="00864DCA" w:rsidRDefault="00F35621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⑩</w:t>
                      </w:r>
                      <w:r w:rsidR="00DD6774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前田</w:t>
                      </w:r>
                    </w:p>
                    <w:p w14:paraId="4F38D08A" w14:textId="77777777" w:rsidR="00864DCA" w:rsidRPr="00782A3C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4A910F4B" w14:textId="185580B1" w:rsidR="00864DCA" w:rsidRDefault="00891EBB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⑪</w:t>
                      </w:r>
                      <w:r w:rsidR="00DD6774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西川</w:t>
                      </w:r>
                    </w:p>
                    <w:p w14:paraId="466D136E" w14:textId="5CA1604B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79501973" w14:textId="400488AD" w:rsidR="00F35621" w:rsidRPr="00891EBB" w:rsidRDefault="00891EBB" w:rsidP="00864DC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⑬</w:t>
                      </w:r>
                      <w:r w:rsidR="00DD6774" w:rsidRPr="0002779A">
                        <w:rPr>
                          <w:rFonts w:hint="eastAsia"/>
                          <w:sz w:val="20"/>
                          <w:szCs w:val="20"/>
                        </w:rPr>
                        <w:t>大谷</w:t>
                      </w:r>
                    </w:p>
                    <w:p w14:paraId="01A33E96" w14:textId="739FC05C" w:rsidR="00891EBB" w:rsidRDefault="00891EBB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F08D2A9" w14:textId="0EA5DEFB" w:rsidR="00864DCA" w:rsidRDefault="00DD6774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⑭中出</w:t>
                      </w:r>
                    </w:p>
                    <w:p w14:paraId="6E5566CF" w14:textId="6C2C8367" w:rsidR="00864DCA" w:rsidRPr="00864B2F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308651D8" w14:textId="63AE0A1B" w:rsidR="00864DCA" w:rsidRDefault="00891EBB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⑯</w:t>
                      </w:r>
                      <w:r w:rsidR="00DD6774" w:rsidRPr="00DD6774">
                        <w:rPr>
                          <w:rFonts w:hint="eastAsia"/>
                          <w:sz w:val="16"/>
                          <w:szCs w:val="16"/>
                        </w:rPr>
                        <w:t>山庄司</w:t>
                      </w:r>
                    </w:p>
                    <w:p w14:paraId="6B019C81" w14:textId="245C732E" w:rsidR="00864DCA" w:rsidRDefault="00891EBB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⑰反甫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</w:p>
                    <w:p w14:paraId="5C466D60" w14:textId="61D32CFE" w:rsidR="00864B2F" w:rsidRDefault="00864B2F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⑱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樫原</w:t>
                      </w:r>
                    </w:p>
                    <w:p w14:paraId="39B9CBAF" w14:textId="77777777" w:rsidR="00864B2F" w:rsidRPr="00864DCA" w:rsidRDefault="00864B2F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2BFEAB01" w14:textId="019F2371" w:rsidR="00864DCA" w:rsidRDefault="001B1A65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⑲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澁谷</w:t>
                      </w:r>
                    </w:p>
                    <w:p w14:paraId="02D954B0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0B13292" w14:textId="1581EE35" w:rsidR="00E62452" w:rsidRPr="00E62452" w:rsidRDefault="001B1A65" w:rsidP="00E62452">
                      <w:pPr>
                        <w:widowControl/>
                        <w:jc w:val="left"/>
                        <w:rPr>
                          <w:rFonts w:asciiTheme="minorEastAsia" w:hAnsiTheme="minorEastAsia" w:cs="ＭＳ Ｐゴシック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cs="Cambria Math" w:hint="eastAsia"/>
                          <w:color w:val="080000"/>
                          <w:kern w:val="0"/>
                          <w:sz w:val="20"/>
                          <w:szCs w:val="20"/>
                          <w:shd w:val="clear" w:color="auto" w:fill="FFFFFF"/>
                        </w:rPr>
                        <w:t>⑳</w:t>
                      </w:r>
                      <w:r w:rsidR="00891EBB">
                        <w:rPr>
                          <w:rFonts w:asciiTheme="minorEastAsia" w:hAnsiTheme="minorEastAsia" w:cs="Cambria Math" w:hint="eastAsia"/>
                          <w:color w:val="080000"/>
                          <w:kern w:val="0"/>
                          <w:sz w:val="20"/>
                          <w:szCs w:val="20"/>
                          <w:shd w:val="clear" w:color="auto" w:fill="FFFFFF"/>
                        </w:rPr>
                        <w:t>西田</w:t>
                      </w:r>
                    </w:p>
                    <w:p w14:paraId="059CF4C1" w14:textId="026A5280" w:rsidR="00E62452" w:rsidRPr="00E62452" w:rsidRDefault="00E62452" w:rsidP="00E62452">
                      <w:pPr>
                        <w:widowControl/>
                        <w:jc w:val="left"/>
                        <w:rPr>
                          <w:rFonts w:asciiTheme="minorEastAsia" w:hAnsiTheme="minorEastAsia" w:cs="ＭＳ Ｐゴシック"/>
                          <w:kern w:val="0"/>
                          <w:sz w:val="20"/>
                          <w:szCs w:val="20"/>
                        </w:rPr>
                      </w:pPr>
                    </w:p>
                    <w:p w14:paraId="63F30F8A" w14:textId="66AE479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781625" w14:textId="6A26C066" w:rsidR="001854CE" w:rsidRDefault="009B6741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75066E" wp14:editId="79108D46">
                <wp:simplePos x="0" y="0"/>
                <wp:positionH relativeFrom="column">
                  <wp:posOffset>3810591</wp:posOffset>
                </wp:positionH>
                <wp:positionV relativeFrom="paragraph">
                  <wp:posOffset>177106</wp:posOffset>
                </wp:positionV>
                <wp:extent cx="1128395" cy="903605"/>
                <wp:effectExtent l="0" t="0" r="33655" b="29845"/>
                <wp:wrapNone/>
                <wp:docPr id="5" name="矢印: 折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128395" cy="903605"/>
                        </a:xfrm>
                        <a:prstGeom prst="bentArrow">
                          <a:avLst>
                            <a:gd name="adj1" fmla="val 6652"/>
                            <a:gd name="adj2" fmla="val 16763"/>
                            <a:gd name="adj3" fmla="val 15587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CC27D" id="矢印: 折線 5" o:spid="_x0000_s1026" style="position:absolute;left:0;text-align:left;margin-left:300.05pt;margin-top:13.95pt;width:88.85pt;height:71.15pt;rotation:18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8395,90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" path="m,903605l,516745c,298412,176994,121418,395327,121418r592223,-1l987550,r140845,151471l987550,302943r,-121418l395327,181525v-185136,,-335219,150083,-335219,335219l60108,903605,,903605xe" fillcolor="#5b9bd5 [3204]" strokecolor="#1f4d78 [1604]" strokeweight="1pt">
                <v:stroke joinstyle="miter"/>
                <v:path arrowok="t" o:connecttype="custom" o:connectlocs="0,903605;0,516745;395327,121418;987550,121417;987550,0;1128395,151471;987550,302943;987550,181525;395327,181525;60108,516744;60108,903605;0,903605" o:connectangles="0,0,0,0,0,0,0,0,0,0,0,0"/>
              </v:shape>
            </w:pict>
          </mc:Fallback>
        </mc:AlternateContent>
      </w:r>
    </w:p>
    <w:p w14:paraId="11F66F6C" w14:textId="0D66BA9E" w:rsidR="001B5CA7" w:rsidRDefault="00D60EA6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148D20" wp14:editId="391FABB9">
                <wp:simplePos x="0" y="0"/>
                <wp:positionH relativeFrom="column">
                  <wp:posOffset>4049395</wp:posOffset>
                </wp:positionH>
                <wp:positionV relativeFrom="paragraph">
                  <wp:posOffset>19685</wp:posOffset>
                </wp:positionV>
                <wp:extent cx="600075" cy="257175"/>
                <wp:effectExtent l="38100" t="114300" r="28575" b="12382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8034"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51A68" w14:textId="01CD2BDA" w:rsidR="001B5CA7" w:rsidRDefault="00782A3C">
                            <w:r>
                              <w:rPr>
                                <w:rFonts w:hint="eastAsia"/>
                              </w:rPr>
                              <w:t>司会台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48D20" id="テキスト ボックス 28" o:spid="_x0000_s1029" type="#_x0000_t202" style="position:absolute;left:0;text-align:left;margin-left:318.85pt;margin-top:1.55pt;width:47.25pt;height:20.25pt;rotation:-1356558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" fillcolor="white [3201]" strokeweight=".5pt">
                <v:textbox>
                  <w:txbxContent>
                    <w:p w14:paraId="61C51A68" w14:textId="01CD2BDA" w:rsidR="001B5CA7" w:rsidRDefault="00782A3C">
                      <w:r>
                        <w:rPr>
                          <w:rFonts w:hint="eastAsia"/>
                        </w:rPr>
                        <w:t>司会台</w:t>
                      </w:r>
                    </w:p>
                  </w:txbxContent>
                </v:textbox>
              </v:shape>
            </w:pict>
          </mc:Fallback>
        </mc:AlternateContent>
      </w:r>
    </w:p>
    <w:p w14:paraId="361D3DE1" w14:textId="3911FDAA" w:rsidR="001B5CA7" w:rsidRDefault="001B1A65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343D85" wp14:editId="63815B51">
                <wp:simplePos x="0" y="0"/>
                <wp:positionH relativeFrom="column">
                  <wp:posOffset>4935220</wp:posOffset>
                </wp:positionH>
                <wp:positionV relativeFrom="paragraph">
                  <wp:posOffset>17145</wp:posOffset>
                </wp:positionV>
                <wp:extent cx="4210050" cy="742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A1313" w14:textId="67D8D5FC" w:rsidR="00E20AEE" w:rsidRDefault="00891EBB" w:rsidP="00891EBB">
                            <w:pPr>
                              <w:ind w:firstLineChars="500" w:firstLine="1000"/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　</w:t>
                            </w:r>
                            <w:r w:rsidR="00E20AEE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山内</w:t>
                            </w:r>
                          </w:p>
                          <w:p w14:paraId="6DEC501D" w14:textId="5E967EE8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744F152E" w14:textId="3666AA2A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④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露無</w:t>
                            </w:r>
                          </w:p>
                          <w:p w14:paraId="0C3CA779" w14:textId="77777777" w:rsidR="00E20AEE" w:rsidRDefault="00E20AEE" w:rsidP="009B6741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9D26082" w14:textId="70438504" w:rsidR="009B6741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③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小南</w:t>
                            </w:r>
                          </w:p>
                          <w:p w14:paraId="78A27218" w14:textId="77777777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4577F25" w14:textId="6F219568" w:rsidR="00E20AEE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②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山元　</w:t>
                            </w:r>
                          </w:p>
                          <w:p w14:paraId="1D365F38" w14:textId="308C9535" w:rsidR="00E20AEE" w:rsidRDefault="00E20AEE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D131BAF" w14:textId="422AE9F4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①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井本</w:t>
                            </w:r>
                          </w:p>
                          <w:p w14:paraId="19E4906A" w14:textId="77777777" w:rsidR="00864DCA" w:rsidRPr="00782A3C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7119E556" w14:textId="032EE13E" w:rsidR="00864DCA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⑥前迫</w:t>
                            </w:r>
                          </w:p>
                          <w:p w14:paraId="35B9E33F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900AC04" w14:textId="3A440340" w:rsidR="00782A3C" w:rsidRPr="00891EBB" w:rsidRDefault="00DD6774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⑨針谷</w:t>
                            </w:r>
                          </w:p>
                          <w:p w14:paraId="0704AE0F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9D3CAE0" w14:textId="47989332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⑫人見</w:t>
                            </w:r>
                          </w:p>
                          <w:p w14:paraId="2C3D3AB8" w14:textId="3D69BD6A" w:rsidR="00E20AEE" w:rsidRDefault="00E20AEE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C946354" w14:textId="3AC89D93" w:rsidR="001B1A65" w:rsidRPr="001B1A65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⑮宇多</w:t>
                            </w:r>
                          </w:p>
                          <w:p w14:paraId="491158DD" w14:textId="77777777" w:rsidR="001B1A65" w:rsidRDefault="001B1A65" w:rsidP="004F2C3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2924692" w14:textId="23D54CE0" w:rsidR="004F2C3A" w:rsidRDefault="007F7848" w:rsidP="004F2C3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㉑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西嵜</w:t>
                            </w:r>
                            <w:r w:rsidR="004F2C3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専務</w:t>
                            </w:r>
                          </w:p>
                          <w:p w14:paraId="5D1AE0C5" w14:textId="62C012B7" w:rsidR="00782A3C" w:rsidRP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3D85" id="テキスト ボックス 2" o:spid="_x0000_s1031" type="#_x0000_t202" style="position:absolute;left:0;text-align:left;margin-left:388.6pt;margin-top:1.35pt;width:331.5pt;height:5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" fillcolor="white [3201]" stroked="f" strokeweight=".5pt">
                <v:textbox style="layout-flow:vertical-ideographic">
                  <w:txbxContent>
                    <w:p w14:paraId="5D4A1313" w14:textId="67D8D5FC" w:rsidR="00E20AEE" w:rsidRDefault="00891EBB" w:rsidP="00891EBB">
                      <w:pPr>
                        <w:ind w:firstLineChars="500" w:firstLine="1000"/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 xml:space="preserve">　</w:t>
                      </w:r>
                      <w:r w:rsidR="00E20AEE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⑤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山内</w:t>
                      </w:r>
                    </w:p>
                    <w:p w14:paraId="6DEC501D" w14:textId="5E967EE8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744F152E" w14:textId="3666AA2A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④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露無</w:t>
                      </w:r>
                    </w:p>
                    <w:p w14:paraId="0C3CA779" w14:textId="77777777" w:rsidR="00E20AEE" w:rsidRDefault="00E20AEE" w:rsidP="009B6741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9D26082" w14:textId="70438504" w:rsidR="009B6741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③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小南</w:t>
                      </w:r>
                    </w:p>
                    <w:p w14:paraId="78A27218" w14:textId="77777777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44577F25" w14:textId="6F219568" w:rsidR="00E20AEE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②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 xml:space="preserve">山元　</w:t>
                      </w:r>
                    </w:p>
                    <w:p w14:paraId="1D365F38" w14:textId="308C9535" w:rsidR="00E20AEE" w:rsidRDefault="00E20AEE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4D131BAF" w14:textId="422AE9F4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①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井本</w:t>
                      </w:r>
                    </w:p>
                    <w:p w14:paraId="19E4906A" w14:textId="77777777" w:rsidR="00864DCA" w:rsidRPr="00782A3C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7119E556" w14:textId="032EE13E" w:rsidR="00864DCA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⑥前迫</w:t>
                      </w:r>
                    </w:p>
                    <w:p w14:paraId="35B9E33F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900AC04" w14:textId="3A440340" w:rsidR="00782A3C" w:rsidRPr="00891EBB" w:rsidRDefault="00DD6774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⑨針谷</w:t>
                      </w:r>
                    </w:p>
                    <w:p w14:paraId="0704AE0F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49D3CAE0" w14:textId="47989332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⑫人見</w:t>
                      </w:r>
                    </w:p>
                    <w:p w14:paraId="2C3D3AB8" w14:textId="3D69BD6A" w:rsidR="00E20AEE" w:rsidRDefault="00E20AEE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C946354" w14:textId="3AC89D93" w:rsidR="001B1A65" w:rsidRPr="001B1A65" w:rsidRDefault="007F7848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⑮宇多</w:t>
                      </w:r>
                    </w:p>
                    <w:p w14:paraId="491158DD" w14:textId="77777777" w:rsidR="001B1A65" w:rsidRDefault="001B1A65" w:rsidP="004F2C3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52924692" w14:textId="23D54CE0" w:rsidR="004F2C3A" w:rsidRDefault="007F7848" w:rsidP="004F2C3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㉑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西嵜</w:t>
                      </w:r>
                      <w:r w:rsidR="004F2C3A">
                        <w:rPr>
                          <w:rFonts w:hint="eastAsia"/>
                          <w:sz w:val="20"/>
                          <w:szCs w:val="20"/>
                        </w:rPr>
                        <w:t>専務</w:t>
                      </w:r>
                    </w:p>
                    <w:p w14:paraId="5D1AE0C5" w14:textId="62C012B7" w:rsidR="00782A3C" w:rsidRP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2A3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B573A2" wp14:editId="1EA085B2">
                <wp:simplePos x="0" y="0"/>
                <wp:positionH relativeFrom="column">
                  <wp:posOffset>273051</wp:posOffset>
                </wp:positionH>
                <wp:positionV relativeFrom="paragraph">
                  <wp:posOffset>131445</wp:posOffset>
                </wp:positionV>
                <wp:extent cx="3534410" cy="1041991"/>
                <wp:effectExtent l="0" t="0" r="27940" b="2540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410" cy="10419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CEA8B" w14:textId="0783223E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【正副】</w:t>
                            </w:r>
                          </w:p>
                          <w:p w14:paraId="06A92449" w14:textId="1F63A3C1" w:rsidR="001B5CA7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①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井本</w:t>
                            </w:r>
                            <w:r w:rsidR="00782A3C"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理事長</w:t>
                            </w:r>
                          </w:p>
                          <w:p w14:paraId="42EF9E0B" w14:textId="032C5A0E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②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山元</w:t>
                            </w:r>
                            <w:r w:rsidR="00782A3C"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直前</w:t>
                            </w:r>
                          </w:p>
                          <w:p w14:paraId="5EA2BDE0" w14:textId="728A3E5F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③</w:t>
                            </w:r>
                            <w:r w:rsidR="008236D8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小南</w:t>
                            </w:r>
                            <w:r w:rsidR="007D1C80"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副理事長</w:t>
                            </w:r>
                          </w:p>
                          <w:p w14:paraId="5AAFA288" w14:textId="27F97493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④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露無</w:t>
                            </w:r>
                            <w:r w:rsidR="00782A3C" w:rsidRP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副理事長</w:t>
                            </w:r>
                          </w:p>
                          <w:p w14:paraId="148012E7" w14:textId="1D12FDFD" w:rsidR="00782A3C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⑤</w:t>
                            </w:r>
                            <w:r w:rsidR="008236D8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山内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副理事長</w:t>
                            </w:r>
                          </w:p>
                          <w:p w14:paraId="0BDA2E9F" w14:textId="1D6BDBF8" w:rsid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592904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人財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育成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6CD646EE" w14:textId="56659C77" w:rsidR="00782A3C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⑥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前迫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委員長</w:t>
                            </w:r>
                          </w:p>
                          <w:p w14:paraId="133C27A2" w14:textId="32CD17AB" w:rsidR="00782A3C" w:rsidRP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7F7848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青少年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7A0201F6" w14:textId="5D8E120D" w:rsidR="00782A3C" w:rsidRDefault="00891EBB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⑨</w:t>
                            </w:r>
                            <w:r w:rsidR="007F7848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針谷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委員長</w:t>
                            </w:r>
                          </w:p>
                          <w:p w14:paraId="1E7A6423" w14:textId="63B82BBA" w:rsid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7F7848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社会開発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45C9C700" w14:textId="3A50F71D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⑫人見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委員長</w:t>
                            </w:r>
                          </w:p>
                          <w:p w14:paraId="63CCD1F2" w14:textId="7F64F253" w:rsidR="00CF05DC" w:rsidRDefault="007D1C80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【</w:t>
                            </w:r>
                            <w:r w:rsidR="007F7848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総務広報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】</w:t>
                            </w:r>
                          </w:p>
                          <w:p w14:paraId="30013A2F" w14:textId="1D2D3333" w:rsidR="007D1C80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⑮宇多</w:t>
                            </w:r>
                            <w:r w:rsidR="007D1C80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委員長</w:t>
                            </w:r>
                          </w:p>
                          <w:p w14:paraId="42238CAD" w14:textId="6ACCDDAA" w:rsidR="007D1C80" w:rsidRPr="007F7848" w:rsidRDefault="007D1C80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12F719BF" w14:textId="44C7E20B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㉑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西嵜</w:t>
                            </w:r>
                            <w:r w:rsidR="00CF05D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専務</w:t>
                            </w:r>
                          </w:p>
                          <w:p w14:paraId="7352877F" w14:textId="1FEB333C" w:rsidR="00E62452" w:rsidRPr="00E62452" w:rsidRDefault="00E62452" w:rsidP="00E62452">
                            <w:pPr>
                              <w:widowControl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4370A4A6" w14:textId="77777777" w:rsidR="00E62452" w:rsidRPr="00782A3C" w:rsidRDefault="00E62452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573A2" id="テキスト ボックス 33" o:spid="_x0000_s1032" type="#_x0000_t202" style="position:absolute;left:0;text-align:left;margin-left:21.5pt;margin-top:10.35pt;width:278.3pt;height:82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" fillcolor="white [3201]" strokeweight=".5pt">
                <v:textbox style="layout-flow:vertical-ideographic">
                  <w:txbxContent>
                    <w:p w14:paraId="5E0CEA8B" w14:textId="0783223E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【正副】</w:t>
                      </w:r>
                    </w:p>
                    <w:p w14:paraId="06A92449" w14:textId="1F63A3C1" w:rsidR="001B5CA7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①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井本</w:t>
                      </w:r>
                      <w:r w:rsidR="00782A3C"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理事長</w:t>
                      </w:r>
                    </w:p>
                    <w:p w14:paraId="42EF9E0B" w14:textId="032C5A0E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②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山元</w:t>
                      </w:r>
                      <w:r w:rsidR="00782A3C"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直前</w:t>
                      </w:r>
                    </w:p>
                    <w:p w14:paraId="5EA2BDE0" w14:textId="728A3E5F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③</w:t>
                      </w:r>
                      <w:r w:rsidR="008236D8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小南</w:t>
                      </w:r>
                      <w:r w:rsidR="007D1C80"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副理事長</w:t>
                      </w:r>
                    </w:p>
                    <w:p w14:paraId="5AAFA288" w14:textId="27F97493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④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露無</w:t>
                      </w:r>
                      <w:r w:rsidR="00782A3C" w:rsidRP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副理事長</w:t>
                      </w:r>
                    </w:p>
                    <w:p w14:paraId="148012E7" w14:textId="1D12FDFD" w:rsidR="00782A3C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⑤</w:t>
                      </w:r>
                      <w:r w:rsidR="008236D8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山内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副理事長</w:t>
                      </w:r>
                    </w:p>
                    <w:p w14:paraId="0BDA2E9F" w14:textId="1D6BDBF8" w:rsid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592904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人財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育成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6CD646EE" w14:textId="56659C77" w:rsidR="00782A3C" w:rsidRDefault="00864DCA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⑥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前迫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委員長</w:t>
                      </w:r>
                    </w:p>
                    <w:p w14:paraId="133C27A2" w14:textId="32CD17AB" w:rsidR="00782A3C" w:rsidRP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7F7848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青少年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7A0201F6" w14:textId="5D8E120D" w:rsidR="00782A3C" w:rsidRDefault="00891EBB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⑨</w:t>
                      </w:r>
                      <w:r w:rsidR="007F7848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針谷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委員長</w:t>
                      </w:r>
                    </w:p>
                    <w:p w14:paraId="1E7A6423" w14:textId="63B82BBA" w:rsid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7F7848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社会開発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45C9C700" w14:textId="3A50F71D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⑫人見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委員長</w:t>
                      </w:r>
                    </w:p>
                    <w:p w14:paraId="63CCD1F2" w14:textId="7F64F253" w:rsidR="00CF05DC" w:rsidRDefault="007D1C80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【</w:t>
                      </w:r>
                      <w:r w:rsidR="007F7848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総務広報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】</w:t>
                      </w:r>
                    </w:p>
                    <w:p w14:paraId="30013A2F" w14:textId="1D2D3333" w:rsidR="007D1C80" w:rsidRDefault="007F7848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⑮宇多</w:t>
                      </w:r>
                      <w:r w:rsidR="007D1C80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委員長</w:t>
                      </w:r>
                    </w:p>
                    <w:p w14:paraId="42238CAD" w14:textId="6ACCDDAA" w:rsidR="007D1C80" w:rsidRPr="007F7848" w:rsidRDefault="007D1C80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  <w:p w14:paraId="12F719BF" w14:textId="44C7E20B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㉑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西嵜</w:t>
                      </w:r>
                      <w:r w:rsidR="00CF05DC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専務</w:t>
                      </w:r>
                    </w:p>
                    <w:p w14:paraId="7352877F" w14:textId="1FEB333C" w:rsidR="00E62452" w:rsidRPr="00E62452" w:rsidRDefault="00E62452" w:rsidP="00E62452">
                      <w:pPr>
                        <w:widowControl/>
                        <w:jc w:val="left"/>
                        <w:rPr>
                          <w:rFonts w:ascii="ＭＳ Ｐ明朝" w:eastAsia="ＭＳ Ｐ明朝" w:hAnsi="ＭＳ Ｐ明朝" w:cs="ＭＳ Ｐゴシック"/>
                          <w:kern w:val="0"/>
                          <w:sz w:val="20"/>
                          <w:szCs w:val="20"/>
                          <w:lang w:eastAsia="zh-TW"/>
                        </w:rPr>
                      </w:pPr>
                    </w:p>
                    <w:p w14:paraId="4370A4A6" w14:textId="77777777" w:rsidR="00E62452" w:rsidRPr="00782A3C" w:rsidRDefault="00E62452" w:rsidP="00782A3C">
                      <w:pPr>
                        <w:jc w:val="left"/>
                        <w:rPr>
                          <w:sz w:val="20"/>
                          <w:szCs w:val="20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DBAAB2" w14:textId="41120618" w:rsidR="001B5CA7" w:rsidRDefault="001B5CA7">
      <w:pPr>
        <w:rPr>
          <w:lang w:eastAsia="zh-TW"/>
        </w:rPr>
      </w:pPr>
    </w:p>
    <w:p w14:paraId="78302CDA" w14:textId="5404AFDA" w:rsidR="001B5CA7" w:rsidRDefault="009B6741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1" behindDoc="0" locked="0" layoutInCell="1" allowOverlap="1" wp14:anchorId="1CEBEBDF" wp14:editId="2469256E">
                <wp:simplePos x="0" y="0"/>
                <wp:positionH relativeFrom="column">
                  <wp:posOffset>3807697</wp:posOffset>
                </wp:positionH>
                <wp:positionV relativeFrom="page">
                  <wp:posOffset>2698115</wp:posOffset>
                </wp:positionV>
                <wp:extent cx="1106170" cy="145415"/>
                <wp:effectExtent l="0" t="19050" r="36830" b="45085"/>
                <wp:wrapNone/>
                <wp:docPr id="6" name="矢印: 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170" cy="14541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D3EB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" o:spid="_x0000_s1026" type="#_x0000_t13" style="position:absolute;left:0;text-align:left;margin-left:299.8pt;margin-top:212.45pt;width:87.1pt;height:11.45pt;z-index:25170227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" adj="20180" fillcolor="#5b9bd5 [3204]" strokecolor="#1f4d78 [1604]" strokeweight="1pt">
                <w10:wrap anchory="page"/>
              </v:shape>
            </w:pict>
          </mc:Fallback>
        </mc:AlternateContent>
      </w:r>
    </w:p>
    <w:p w14:paraId="6B359E41" w14:textId="4983D4B8" w:rsidR="001B5CA7" w:rsidRDefault="001B5CA7">
      <w:pPr>
        <w:rPr>
          <w:lang w:eastAsia="zh-TW"/>
        </w:rPr>
      </w:pPr>
    </w:p>
    <w:p w14:paraId="03051595" w14:textId="6005E74F" w:rsidR="001B5CA7" w:rsidRDefault="004F2C3A">
      <w:pPr>
        <w:rPr>
          <w:lang w:eastAsia="zh-TW"/>
        </w:rPr>
      </w:pPr>
      <w:r w:rsidRPr="009B6741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BD36AC9" wp14:editId="387A96E1">
                <wp:simplePos x="0" y="0"/>
                <wp:positionH relativeFrom="column">
                  <wp:posOffset>5185410</wp:posOffset>
                </wp:positionH>
                <wp:positionV relativeFrom="page">
                  <wp:posOffset>2967990</wp:posOffset>
                </wp:positionV>
                <wp:extent cx="377190" cy="818515"/>
                <wp:effectExtent l="0" t="0" r="16510" b="698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810BC" w14:textId="0EF324CB" w:rsidR="009B6741" w:rsidRDefault="00907D48">
                            <w:r>
                              <w:rPr>
                                <w:rFonts w:hint="eastAsia"/>
                              </w:rPr>
                              <w:t>反甫</w:t>
                            </w:r>
                            <w:r w:rsidR="00FA3840">
                              <w:rPr>
                                <w:rFonts w:hint="eastAsia"/>
                              </w:rPr>
                              <w:t>理事長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6AC9" id="_x0000_s1033" type="#_x0000_t202" style="position:absolute;left:0;text-align:left;margin-left:408.3pt;margin-top:233.7pt;width:29.7pt;height:64.45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">
                <v:textbox style="layout-flow:vertical-ideographic;mso-fit-shape-to-text:t">
                  <w:txbxContent>
                    <w:p w14:paraId="269810BC" w14:textId="0EF324CB" w:rsidR="009B6741" w:rsidRDefault="00907D48">
                      <w:r>
                        <w:rPr>
                          <w:rFonts w:hint="eastAsia"/>
                        </w:rPr>
                        <w:t>反甫</w:t>
                      </w:r>
                      <w:r w:rsidR="00FA3840">
                        <w:rPr>
                          <w:rFonts w:hint="eastAsia"/>
                        </w:rPr>
                        <w:t>理事長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B6741" w:rsidRPr="009B6741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026B0861" wp14:editId="2690A6BD">
                <wp:simplePos x="0" y="0"/>
                <wp:positionH relativeFrom="column">
                  <wp:posOffset>4162809</wp:posOffset>
                </wp:positionH>
                <wp:positionV relativeFrom="page">
                  <wp:posOffset>2966365</wp:posOffset>
                </wp:positionV>
                <wp:extent cx="775970" cy="285750"/>
                <wp:effectExtent l="0" t="0" r="24130" b="1905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2857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B0364" w14:textId="0D222AA7" w:rsidR="009B6741" w:rsidRPr="00891EBB" w:rsidRDefault="00BA3C52" w:rsidP="00BA3C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握手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6B0861" id="_x0000_s1033" type="#_x0000_t202" style="position:absolute;left:0;text-align:left;margin-left:327.8pt;margin-top:233.55pt;width:61.1pt;height:22.5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" fillcolor="#ffc000">
                <v:textbox style="mso-fit-shape-to-text:t">
                  <w:txbxContent>
                    <w:p w14:paraId="54EB0364" w14:textId="0D222AA7" w:rsidR="009B6741" w:rsidRPr="00891EBB" w:rsidRDefault="00BA3C52" w:rsidP="00BA3C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握手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519B33E" w14:textId="61846D29" w:rsidR="001B5CA7" w:rsidRDefault="00F34469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F9D35" wp14:editId="6C30CB8A">
                <wp:simplePos x="0" y="0"/>
                <wp:positionH relativeFrom="column">
                  <wp:posOffset>5589905</wp:posOffset>
                </wp:positionH>
                <wp:positionV relativeFrom="page">
                  <wp:posOffset>3181350</wp:posOffset>
                </wp:positionV>
                <wp:extent cx="1654222" cy="150098"/>
                <wp:effectExtent l="0" t="228600" r="0" b="212090"/>
                <wp:wrapNone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4523">
                          <a:off x="0" y="0"/>
                          <a:ext cx="1654222" cy="15009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5EC63" id="矢印: 右 10" o:spid="_x0000_s1026" type="#_x0000_t13" style="position:absolute;left:0;text-align:left;margin-left:440.15pt;margin-top:250.5pt;width:130.25pt;height:11.8pt;rotation:-1021790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" adj="20620" fillcolor="#5b9bd5 [3204]" strokecolor="#1f4d78 [1604]" strokeweight="1pt">
                <w10:wrap anchory="page"/>
              </v:shape>
            </w:pict>
          </mc:Fallback>
        </mc:AlternateContent>
      </w:r>
    </w:p>
    <w:p w14:paraId="75FE419E" w14:textId="1EEBA651" w:rsidR="001B5CA7" w:rsidRDefault="001B5CA7">
      <w:pPr>
        <w:rPr>
          <w:lang w:eastAsia="zh-TW"/>
        </w:rPr>
      </w:pPr>
    </w:p>
    <w:p w14:paraId="36283120" w14:textId="0A6BA009" w:rsidR="001B5CA7" w:rsidRDefault="001B5CA7">
      <w:pPr>
        <w:rPr>
          <w:lang w:eastAsia="zh-TW"/>
        </w:rPr>
      </w:pPr>
    </w:p>
    <w:p w14:paraId="76A865F9" w14:textId="5299ED4A" w:rsidR="00D73FB8" w:rsidRDefault="00864DCA">
      <w:pPr>
        <w:rPr>
          <w:lang w:eastAsia="zh-TW"/>
        </w:rPr>
      </w:pPr>
      <w:r>
        <w:rPr>
          <w:rFonts w:hint="eastAsia"/>
          <w:lang w:eastAsia="zh-TW"/>
        </w:rPr>
        <w:t>呼出順</w:t>
      </w:r>
    </w:p>
    <w:p w14:paraId="3C9FF0F5" w14:textId="0F46AED4" w:rsidR="00864DCA" w:rsidRDefault="00864DCA" w:rsidP="00864DCA">
      <w:pPr>
        <w:jc w:val="left"/>
        <w:rPr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>【正　　副】①</w:t>
      </w:r>
      <w:r w:rsidR="00891EBB">
        <w:rPr>
          <w:rFonts w:hint="eastAsia"/>
          <w:sz w:val="20"/>
          <w:szCs w:val="20"/>
          <w:lang w:eastAsia="zh-TW"/>
        </w:rPr>
        <w:t>井本</w:t>
      </w:r>
      <w:r>
        <w:rPr>
          <w:rFonts w:hint="eastAsia"/>
          <w:sz w:val="20"/>
          <w:szCs w:val="20"/>
          <w:lang w:eastAsia="zh-TW"/>
        </w:rPr>
        <w:t>理事長　②</w:t>
      </w:r>
      <w:r w:rsidR="00891EBB">
        <w:rPr>
          <w:rFonts w:hint="eastAsia"/>
          <w:sz w:val="20"/>
          <w:szCs w:val="20"/>
          <w:lang w:eastAsia="zh-TW"/>
        </w:rPr>
        <w:t>山元</w:t>
      </w:r>
      <w:r>
        <w:rPr>
          <w:rFonts w:hint="eastAsia"/>
          <w:sz w:val="20"/>
          <w:szCs w:val="20"/>
          <w:lang w:eastAsia="zh-TW"/>
        </w:rPr>
        <w:t xml:space="preserve">直前　</w:t>
      </w:r>
      <w:r w:rsidR="00D60EA6">
        <w:rPr>
          <w:rFonts w:hint="eastAsia"/>
          <w:sz w:val="20"/>
          <w:szCs w:val="20"/>
          <w:lang w:eastAsia="zh-TW"/>
        </w:rPr>
        <w:t xml:space="preserve">　　</w:t>
      </w:r>
      <w:r w:rsidR="0002779A">
        <w:rPr>
          <w:rFonts w:hint="eastAsia"/>
          <w:sz w:val="20"/>
          <w:szCs w:val="20"/>
          <w:lang w:eastAsia="zh-TW"/>
        </w:rPr>
        <w:t xml:space="preserve">　</w:t>
      </w:r>
      <w:r>
        <w:rPr>
          <w:rFonts w:hint="eastAsia"/>
          <w:sz w:val="20"/>
          <w:szCs w:val="20"/>
          <w:lang w:eastAsia="zh-TW"/>
        </w:rPr>
        <w:t>③</w:t>
      </w:r>
      <w:r w:rsidR="00891EBB">
        <w:rPr>
          <w:rFonts w:hint="eastAsia"/>
          <w:sz w:val="20"/>
          <w:szCs w:val="20"/>
          <w:lang w:eastAsia="zh-TW"/>
        </w:rPr>
        <w:t>小南</w:t>
      </w:r>
      <w:r w:rsidR="001B1A65">
        <w:rPr>
          <w:rFonts w:hint="eastAsia"/>
          <w:sz w:val="20"/>
          <w:szCs w:val="20"/>
          <w:lang w:eastAsia="zh-TW"/>
        </w:rPr>
        <w:t>副理事長</w:t>
      </w:r>
      <w:r>
        <w:rPr>
          <w:rFonts w:hint="eastAsia"/>
          <w:sz w:val="20"/>
          <w:szCs w:val="20"/>
          <w:lang w:eastAsia="zh-TW"/>
        </w:rPr>
        <w:t xml:space="preserve">　</w:t>
      </w:r>
      <w:r w:rsidR="00D60EA6">
        <w:rPr>
          <w:rFonts w:hint="eastAsia"/>
          <w:sz w:val="20"/>
          <w:szCs w:val="20"/>
          <w:lang w:eastAsia="zh-TW"/>
        </w:rPr>
        <w:t xml:space="preserve">　　</w:t>
      </w:r>
      <w:r>
        <w:rPr>
          <w:rFonts w:hint="eastAsia"/>
          <w:sz w:val="20"/>
          <w:szCs w:val="20"/>
          <w:lang w:eastAsia="zh-TW"/>
        </w:rPr>
        <w:t>④</w:t>
      </w:r>
      <w:r w:rsidR="00891EBB">
        <w:rPr>
          <w:rFonts w:hint="eastAsia"/>
          <w:sz w:val="20"/>
          <w:szCs w:val="20"/>
          <w:lang w:eastAsia="zh-TW"/>
        </w:rPr>
        <w:t>露無</w:t>
      </w:r>
      <w:r>
        <w:rPr>
          <w:rFonts w:hint="eastAsia"/>
          <w:sz w:val="20"/>
          <w:szCs w:val="20"/>
          <w:lang w:eastAsia="zh-TW"/>
        </w:rPr>
        <w:t xml:space="preserve">副理事長　</w:t>
      </w:r>
      <w:r w:rsidR="00D60EA6">
        <w:rPr>
          <w:rFonts w:hint="eastAsia"/>
          <w:sz w:val="20"/>
          <w:szCs w:val="20"/>
          <w:lang w:eastAsia="zh-TW"/>
        </w:rPr>
        <w:t xml:space="preserve">　　</w:t>
      </w:r>
      <w:r>
        <w:rPr>
          <w:rFonts w:hint="eastAsia"/>
          <w:sz w:val="20"/>
          <w:szCs w:val="20"/>
          <w:lang w:eastAsia="zh-TW"/>
        </w:rPr>
        <w:t>⑤</w:t>
      </w:r>
      <w:r w:rsidR="00891EBB">
        <w:rPr>
          <w:rFonts w:hint="eastAsia"/>
          <w:sz w:val="20"/>
          <w:szCs w:val="20"/>
          <w:lang w:eastAsia="zh-TW"/>
        </w:rPr>
        <w:t>山内</w:t>
      </w:r>
      <w:r>
        <w:rPr>
          <w:rFonts w:hint="eastAsia"/>
          <w:sz w:val="20"/>
          <w:szCs w:val="20"/>
          <w:lang w:eastAsia="zh-TW"/>
        </w:rPr>
        <w:t>副理事長</w:t>
      </w:r>
    </w:p>
    <w:p w14:paraId="0FC56987" w14:textId="6B9D5EB1" w:rsidR="00864B2F" w:rsidRDefault="00864DCA" w:rsidP="00864DCA">
      <w:pPr>
        <w:jc w:val="left"/>
        <w:rPr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>【</w:t>
      </w:r>
      <w:r w:rsidR="00891EBB">
        <w:rPr>
          <w:rFonts w:hint="eastAsia"/>
          <w:sz w:val="20"/>
          <w:szCs w:val="20"/>
          <w:lang w:eastAsia="zh-TW"/>
        </w:rPr>
        <w:t>人材育成</w:t>
      </w:r>
      <w:r>
        <w:rPr>
          <w:rFonts w:hint="eastAsia"/>
          <w:sz w:val="20"/>
          <w:szCs w:val="20"/>
          <w:lang w:eastAsia="zh-TW"/>
        </w:rPr>
        <w:t>】⑥</w:t>
      </w:r>
      <w:r w:rsidR="00891EBB">
        <w:rPr>
          <w:rFonts w:hint="eastAsia"/>
          <w:sz w:val="20"/>
          <w:szCs w:val="20"/>
          <w:lang w:eastAsia="zh-TW"/>
        </w:rPr>
        <w:t>前迫</w:t>
      </w:r>
      <w:r>
        <w:rPr>
          <w:rFonts w:hint="eastAsia"/>
          <w:sz w:val="20"/>
          <w:szCs w:val="20"/>
          <w:lang w:eastAsia="zh-TW"/>
        </w:rPr>
        <w:t>委員長　⑦</w:t>
      </w:r>
      <w:r w:rsidR="001B1A65">
        <w:rPr>
          <w:rFonts w:hint="eastAsia"/>
          <w:sz w:val="20"/>
          <w:szCs w:val="20"/>
          <w:lang w:eastAsia="zh-TW"/>
        </w:rPr>
        <w:t>東</w:t>
      </w:r>
      <w:r>
        <w:rPr>
          <w:rFonts w:hint="eastAsia"/>
          <w:sz w:val="20"/>
          <w:szCs w:val="20"/>
          <w:lang w:eastAsia="zh-TW"/>
        </w:rPr>
        <w:t xml:space="preserve">副委員長　</w:t>
      </w:r>
      <w:r w:rsidR="001B1A65">
        <w:rPr>
          <w:rFonts w:hint="eastAsia"/>
          <w:sz w:val="20"/>
          <w:szCs w:val="20"/>
          <w:lang w:eastAsia="zh-TW"/>
        </w:rPr>
        <w:t xml:space="preserve">　</w:t>
      </w:r>
      <w:r w:rsidR="0002779A">
        <w:rPr>
          <w:rFonts w:hint="eastAsia"/>
          <w:sz w:val="20"/>
          <w:szCs w:val="20"/>
          <w:lang w:eastAsia="zh-TW"/>
        </w:rPr>
        <w:t xml:space="preserve">　</w:t>
      </w:r>
      <w:r>
        <w:rPr>
          <w:rFonts w:hint="eastAsia"/>
          <w:sz w:val="20"/>
          <w:szCs w:val="20"/>
          <w:lang w:eastAsia="zh-TW"/>
        </w:rPr>
        <w:t>⑧</w:t>
      </w:r>
      <w:r w:rsidR="00891EBB">
        <w:rPr>
          <w:rFonts w:hint="eastAsia"/>
          <w:sz w:val="20"/>
          <w:szCs w:val="20"/>
          <w:lang w:eastAsia="zh-TW"/>
        </w:rPr>
        <w:t>岩本</w:t>
      </w:r>
      <w:r>
        <w:rPr>
          <w:rFonts w:hint="eastAsia"/>
          <w:sz w:val="20"/>
          <w:szCs w:val="20"/>
          <w:lang w:eastAsia="zh-TW"/>
        </w:rPr>
        <w:t>副委員長</w:t>
      </w:r>
    </w:p>
    <w:p w14:paraId="47CBC2D7" w14:textId="5D6AF748" w:rsidR="007F7848" w:rsidRDefault="007F7848" w:rsidP="00864DCA">
      <w:pPr>
        <w:jc w:val="left"/>
        <w:rPr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>【青</w:t>
      </w:r>
      <w:r>
        <w:rPr>
          <w:rFonts w:hint="eastAsia"/>
          <w:sz w:val="20"/>
          <w:szCs w:val="20"/>
          <w:lang w:eastAsia="zh-TW"/>
        </w:rPr>
        <w:t xml:space="preserve"> </w:t>
      </w:r>
      <w:r>
        <w:rPr>
          <w:rFonts w:hint="eastAsia"/>
          <w:sz w:val="20"/>
          <w:szCs w:val="20"/>
          <w:lang w:eastAsia="zh-TW"/>
        </w:rPr>
        <w:t>少</w:t>
      </w:r>
      <w:r>
        <w:rPr>
          <w:rFonts w:hint="eastAsia"/>
          <w:sz w:val="20"/>
          <w:szCs w:val="20"/>
          <w:lang w:eastAsia="zh-TW"/>
        </w:rPr>
        <w:t xml:space="preserve"> </w:t>
      </w:r>
      <w:r>
        <w:rPr>
          <w:rFonts w:hint="eastAsia"/>
          <w:sz w:val="20"/>
          <w:szCs w:val="20"/>
          <w:lang w:eastAsia="zh-TW"/>
        </w:rPr>
        <w:t>年】⑨針谷</w:t>
      </w:r>
      <w:r w:rsidRPr="00FA3840">
        <w:rPr>
          <w:rFonts w:hint="eastAsia"/>
          <w:sz w:val="20"/>
          <w:szCs w:val="20"/>
          <w:lang w:eastAsia="zh-TW"/>
        </w:rPr>
        <w:t xml:space="preserve">委員長　</w:t>
      </w:r>
      <w:r>
        <w:rPr>
          <w:rFonts w:hint="eastAsia"/>
          <w:sz w:val="20"/>
          <w:szCs w:val="20"/>
          <w:lang w:eastAsia="zh-TW"/>
        </w:rPr>
        <w:t>⑩前田</w:t>
      </w:r>
      <w:r w:rsidRPr="00FA3840">
        <w:rPr>
          <w:rFonts w:hint="eastAsia"/>
          <w:sz w:val="20"/>
          <w:szCs w:val="20"/>
          <w:lang w:eastAsia="zh-TW"/>
        </w:rPr>
        <w:t>副委員長</w:t>
      </w:r>
      <w:r>
        <w:rPr>
          <w:rFonts w:hint="eastAsia"/>
          <w:sz w:val="20"/>
          <w:szCs w:val="20"/>
          <w:lang w:eastAsia="zh-TW"/>
        </w:rPr>
        <w:t xml:space="preserve">　</w:t>
      </w:r>
      <w:r w:rsidR="0002779A">
        <w:rPr>
          <w:rFonts w:hint="eastAsia"/>
          <w:sz w:val="20"/>
          <w:szCs w:val="20"/>
          <w:lang w:eastAsia="zh-TW"/>
        </w:rPr>
        <w:t xml:space="preserve">　</w:t>
      </w:r>
      <w:r>
        <w:rPr>
          <w:rFonts w:hint="eastAsia"/>
          <w:sz w:val="20"/>
          <w:szCs w:val="20"/>
          <w:lang w:eastAsia="zh-TW"/>
        </w:rPr>
        <w:t>⑪西川</w:t>
      </w:r>
      <w:r w:rsidRPr="00FA3840">
        <w:rPr>
          <w:rFonts w:hint="eastAsia"/>
          <w:sz w:val="20"/>
          <w:szCs w:val="20"/>
          <w:lang w:eastAsia="zh-TW"/>
        </w:rPr>
        <w:t>副委員長</w:t>
      </w:r>
    </w:p>
    <w:p w14:paraId="5D115C5F" w14:textId="33018C2A" w:rsidR="00864DCA" w:rsidRDefault="00864DCA" w:rsidP="00864DCA">
      <w:pPr>
        <w:jc w:val="left"/>
        <w:rPr>
          <w:sz w:val="20"/>
          <w:szCs w:val="20"/>
          <w:lang w:eastAsia="zh-TW"/>
        </w:rPr>
      </w:pPr>
      <w:r w:rsidRPr="00782A3C">
        <w:rPr>
          <w:rFonts w:hint="eastAsia"/>
          <w:sz w:val="20"/>
          <w:szCs w:val="20"/>
          <w:lang w:eastAsia="zh-TW"/>
        </w:rPr>
        <w:t>【</w:t>
      </w:r>
      <w:r>
        <w:rPr>
          <w:rFonts w:hint="eastAsia"/>
          <w:sz w:val="20"/>
          <w:szCs w:val="20"/>
          <w:lang w:eastAsia="zh-TW"/>
        </w:rPr>
        <w:t>社会開発】</w:t>
      </w:r>
      <w:r w:rsidR="007F7848">
        <w:rPr>
          <w:rFonts w:hint="eastAsia"/>
          <w:sz w:val="20"/>
          <w:szCs w:val="20"/>
          <w:lang w:eastAsia="zh-TW"/>
        </w:rPr>
        <w:t>⑫</w:t>
      </w:r>
      <w:r w:rsidR="00891EBB">
        <w:rPr>
          <w:rFonts w:hint="eastAsia"/>
          <w:sz w:val="20"/>
          <w:szCs w:val="20"/>
          <w:lang w:eastAsia="zh-TW"/>
        </w:rPr>
        <w:t>人見</w:t>
      </w:r>
      <w:r>
        <w:rPr>
          <w:rFonts w:hint="eastAsia"/>
          <w:sz w:val="20"/>
          <w:szCs w:val="20"/>
          <w:lang w:eastAsia="zh-TW"/>
        </w:rPr>
        <w:t xml:space="preserve">委員長　</w:t>
      </w:r>
      <w:r w:rsidR="007F7848">
        <w:rPr>
          <w:rFonts w:hint="eastAsia"/>
          <w:sz w:val="20"/>
          <w:szCs w:val="20"/>
          <w:lang w:eastAsia="zh-TW"/>
        </w:rPr>
        <w:t>⑬</w:t>
      </w:r>
      <w:r w:rsidR="00891EBB">
        <w:rPr>
          <w:rFonts w:hint="eastAsia"/>
          <w:sz w:val="20"/>
          <w:szCs w:val="20"/>
          <w:lang w:eastAsia="zh-TW"/>
        </w:rPr>
        <w:t>大谷</w:t>
      </w:r>
      <w:r>
        <w:rPr>
          <w:rFonts w:hint="eastAsia"/>
          <w:sz w:val="20"/>
          <w:szCs w:val="20"/>
          <w:lang w:eastAsia="zh-TW"/>
        </w:rPr>
        <w:t xml:space="preserve">副委員長　</w:t>
      </w:r>
      <w:r w:rsidR="0002779A">
        <w:rPr>
          <w:rFonts w:hint="eastAsia"/>
          <w:sz w:val="20"/>
          <w:szCs w:val="20"/>
          <w:lang w:eastAsia="zh-TW"/>
        </w:rPr>
        <w:t xml:space="preserve">　</w:t>
      </w:r>
      <w:r w:rsidR="007F7848">
        <w:rPr>
          <w:rFonts w:hint="eastAsia"/>
          <w:sz w:val="20"/>
          <w:szCs w:val="20"/>
          <w:lang w:eastAsia="zh-TW"/>
        </w:rPr>
        <w:t>⑭</w:t>
      </w:r>
      <w:r w:rsidR="00891EBB">
        <w:rPr>
          <w:rFonts w:hint="eastAsia"/>
          <w:sz w:val="20"/>
          <w:szCs w:val="20"/>
          <w:lang w:eastAsia="zh-TW"/>
        </w:rPr>
        <w:t>中出</w:t>
      </w:r>
      <w:r>
        <w:rPr>
          <w:rFonts w:hint="eastAsia"/>
          <w:sz w:val="20"/>
          <w:szCs w:val="20"/>
          <w:lang w:eastAsia="zh-TW"/>
        </w:rPr>
        <w:t>副委員長</w:t>
      </w:r>
    </w:p>
    <w:p w14:paraId="6FC9345B" w14:textId="75EF949A" w:rsidR="00AE7BF2" w:rsidRPr="00FA3840" w:rsidRDefault="00864DCA" w:rsidP="00864B2F">
      <w:pPr>
        <w:jc w:val="left"/>
        <w:rPr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>【総務広報】</w:t>
      </w:r>
      <w:r w:rsidR="007F7848">
        <w:rPr>
          <w:rFonts w:hint="eastAsia"/>
          <w:sz w:val="20"/>
          <w:szCs w:val="20"/>
          <w:lang w:eastAsia="zh-TW"/>
        </w:rPr>
        <w:t>⑮</w:t>
      </w:r>
      <w:r w:rsidR="00891EBB">
        <w:rPr>
          <w:rFonts w:hint="eastAsia"/>
          <w:sz w:val="20"/>
          <w:szCs w:val="20"/>
          <w:lang w:eastAsia="zh-TW"/>
        </w:rPr>
        <w:t>宇多</w:t>
      </w:r>
      <w:r>
        <w:rPr>
          <w:rFonts w:hint="eastAsia"/>
          <w:sz w:val="20"/>
          <w:szCs w:val="20"/>
          <w:lang w:eastAsia="zh-TW"/>
        </w:rPr>
        <w:t xml:space="preserve">委員長　</w:t>
      </w:r>
      <w:r w:rsidR="007F7848">
        <w:rPr>
          <w:rFonts w:hint="eastAsia"/>
          <w:sz w:val="20"/>
          <w:szCs w:val="20"/>
          <w:lang w:eastAsia="zh-TW"/>
        </w:rPr>
        <w:t>⑯</w:t>
      </w:r>
      <w:r w:rsidR="00891EBB">
        <w:rPr>
          <w:rFonts w:hint="eastAsia"/>
          <w:sz w:val="20"/>
          <w:szCs w:val="20"/>
          <w:lang w:eastAsia="zh-TW"/>
        </w:rPr>
        <w:t>山庄司</w:t>
      </w:r>
      <w:r>
        <w:rPr>
          <w:rFonts w:hint="eastAsia"/>
          <w:sz w:val="20"/>
          <w:szCs w:val="20"/>
          <w:lang w:eastAsia="zh-TW"/>
        </w:rPr>
        <w:t>副委員長</w:t>
      </w:r>
      <w:r w:rsidR="00864B2F">
        <w:rPr>
          <w:rFonts w:hint="eastAsia"/>
          <w:sz w:val="20"/>
          <w:szCs w:val="20"/>
          <w:lang w:eastAsia="zh-TW"/>
        </w:rPr>
        <w:t xml:space="preserve">　</w:t>
      </w:r>
      <w:r w:rsidR="007F7848">
        <w:rPr>
          <w:rFonts w:hint="eastAsia"/>
          <w:sz w:val="20"/>
          <w:szCs w:val="20"/>
          <w:lang w:eastAsia="zh-TW"/>
        </w:rPr>
        <w:t>⑰反甫出向理事</w:t>
      </w:r>
    </w:p>
    <w:p w14:paraId="3D754DA4" w14:textId="1E2CAD50" w:rsidR="00D60EA6" w:rsidRDefault="00D60EA6" w:rsidP="00D60EA6">
      <w:pPr>
        <w:jc w:val="left"/>
        <w:rPr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>【監　　事】</w:t>
      </w:r>
      <w:r w:rsidR="007F7848">
        <w:rPr>
          <w:rFonts w:hint="eastAsia"/>
          <w:sz w:val="20"/>
          <w:szCs w:val="20"/>
          <w:lang w:eastAsia="zh-TW"/>
        </w:rPr>
        <w:t>⑱</w:t>
      </w:r>
      <w:r w:rsidR="00891EBB">
        <w:rPr>
          <w:rFonts w:hint="eastAsia"/>
          <w:sz w:val="20"/>
          <w:szCs w:val="20"/>
          <w:lang w:eastAsia="zh-TW"/>
        </w:rPr>
        <w:t>樫原</w:t>
      </w:r>
      <w:r>
        <w:rPr>
          <w:rFonts w:hint="eastAsia"/>
          <w:sz w:val="20"/>
          <w:szCs w:val="20"/>
          <w:lang w:eastAsia="zh-TW"/>
        </w:rPr>
        <w:t xml:space="preserve">監事　　</w:t>
      </w:r>
      <w:r w:rsidR="007F7848">
        <w:rPr>
          <w:rFonts w:hint="eastAsia"/>
          <w:sz w:val="20"/>
          <w:szCs w:val="20"/>
          <w:lang w:eastAsia="zh-TW"/>
        </w:rPr>
        <w:t>⑲</w:t>
      </w:r>
      <w:r w:rsidR="00891EBB">
        <w:rPr>
          <w:rFonts w:hint="eastAsia"/>
          <w:sz w:val="20"/>
          <w:szCs w:val="20"/>
          <w:lang w:eastAsia="zh-TW"/>
        </w:rPr>
        <w:t>澁谷</w:t>
      </w:r>
      <w:r>
        <w:rPr>
          <w:rFonts w:hint="eastAsia"/>
          <w:sz w:val="20"/>
          <w:szCs w:val="20"/>
          <w:lang w:eastAsia="zh-TW"/>
        </w:rPr>
        <w:t xml:space="preserve">監事　　　</w:t>
      </w:r>
      <w:r w:rsidR="0002779A">
        <w:rPr>
          <w:rFonts w:hint="eastAsia"/>
          <w:sz w:val="20"/>
          <w:szCs w:val="20"/>
          <w:lang w:eastAsia="zh-TW"/>
        </w:rPr>
        <w:t xml:space="preserve">　</w:t>
      </w:r>
      <w:r w:rsidR="007F7848">
        <w:rPr>
          <w:rFonts w:hint="eastAsia"/>
          <w:sz w:val="20"/>
          <w:szCs w:val="20"/>
          <w:lang w:eastAsia="zh-TW"/>
        </w:rPr>
        <w:t>⑳</w:t>
      </w:r>
      <w:r w:rsidR="00891EBB">
        <w:rPr>
          <w:rFonts w:hint="eastAsia"/>
          <w:sz w:val="20"/>
          <w:szCs w:val="20"/>
          <w:lang w:eastAsia="zh-TW"/>
        </w:rPr>
        <w:t>西田</w:t>
      </w:r>
      <w:r w:rsidR="001B1A65">
        <w:rPr>
          <w:rFonts w:hint="eastAsia"/>
          <w:sz w:val="20"/>
          <w:szCs w:val="20"/>
          <w:lang w:eastAsia="zh-TW"/>
        </w:rPr>
        <w:t>監事</w:t>
      </w:r>
    </w:p>
    <w:p w14:paraId="18A0EA64" w14:textId="77777777" w:rsidR="00F35621" w:rsidRDefault="00F35621">
      <w:pPr>
        <w:rPr>
          <w:lang w:eastAsia="zh-TW"/>
        </w:rPr>
      </w:pPr>
    </w:p>
    <w:p w14:paraId="66DADFFE" w14:textId="1DD17EEA" w:rsidR="00D60EA6" w:rsidRDefault="00E20AEE">
      <w:r>
        <w:rPr>
          <w:rFonts w:hint="eastAsia"/>
        </w:rPr>
        <w:t>登壇の流れ</w:t>
      </w:r>
    </w:p>
    <w:p w14:paraId="48DE5522" w14:textId="77777777" w:rsidR="00D73FB8" w:rsidRDefault="00D73FB8">
      <w:r>
        <w:rPr>
          <w:rFonts w:hint="eastAsia"/>
        </w:rPr>
        <w:t xml:space="preserve">　登壇時に国旗に一礼</w:t>
      </w:r>
    </w:p>
    <w:p w14:paraId="62499FCA" w14:textId="201C64E8" w:rsidR="00D73FB8" w:rsidRDefault="00D73FB8">
      <w:r>
        <w:rPr>
          <w:rFonts w:hint="eastAsia"/>
        </w:rPr>
        <w:t xml:space="preserve">　理事長と</w:t>
      </w:r>
      <w:r w:rsidR="003750CD">
        <w:rPr>
          <w:rFonts w:hint="eastAsia"/>
        </w:rPr>
        <w:t>握手</w:t>
      </w:r>
      <w:r w:rsidR="00F533E9">
        <w:rPr>
          <w:rFonts w:hint="eastAsia"/>
        </w:rPr>
        <w:t>し</w:t>
      </w:r>
      <w:r w:rsidR="009B6741">
        <w:rPr>
          <w:rFonts w:hint="eastAsia"/>
        </w:rPr>
        <w:t>所定の位置</w:t>
      </w:r>
      <w:r w:rsidR="00F533E9">
        <w:rPr>
          <w:rFonts w:hint="eastAsia"/>
        </w:rPr>
        <w:t>に並んでください。</w:t>
      </w:r>
      <w:r w:rsidR="009B6741">
        <w:rPr>
          <w:rFonts w:hint="eastAsia"/>
        </w:rPr>
        <w:t>理事長は、全員登壇後、</w:t>
      </w:r>
      <w:r w:rsidR="00E20AEE">
        <w:rPr>
          <w:rFonts w:hint="eastAsia"/>
        </w:rPr>
        <w:t>真中へ。</w:t>
      </w:r>
    </w:p>
    <w:p w14:paraId="084B0DB8" w14:textId="7DC4CAA2" w:rsidR="00724670" w:rsidRPr="00724670" w:rsidRDefault="00724670">
      <w:r>
        <w:rPr>
          <w:rFonts w:hint="eastAsia"/>
        </w:rPr>
        <w:t xml:space="preserve">　※副委員長</w:t>
      </w:r>
      <w:r w:rsidR="00CF05DC">
        <w:rPr>
          <w:rFonts w:hint="eastAsia"/>
        </w:rPr>
        <w:t>、監事</w:t>
      </w:r>
      <w:r>
        <w:rPr>
          <w:rFonts w:hint="eastAsia"/>
        </w:rPr>
        <w:t>は顔が出るように少しずれて並ぶ。</w:t>
      </w:r>
    </w:p>
    <w:p w14:paraId="0F23A241" w14:textId="45170061" w:rsidR="00D60EA6" w:rsidRDefault="00032AF5" w:rsidP="00D60EA6">
      <w:pPr>
        <w:ind w:firstLineChars="100" w:firstLine="210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3CF6D9" wp14:editId="5DD6B4E1">
                <wp:simplePos x="0" y="0"/>
                <wp:positionH relativeFrom="column">
                  <wp:posOffset>3015615</wp:posOffset>
                </wp:positionH>
                <wp:positionV relativeFrom="paragraph">
                  <wp:posOffset>6690360</wp:posOffset>
                </wp:positionV>
                <wp:extent cx="1981200" cy="447675"/>
                <wp:effectExtent l="0" t="0" r="19050" b="2857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25C58" w14:textId="77777777" w:rsidR="00032AF5" w:rsidRDefault="00032AF5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列目からは</w:t>
                            </w:r>
                            <w:r>
                              <w:rPr>
                                <w:rFonts w:hint="eastAsia"/>
                              </w:rPr>
                              <w:t>間</w:t>
                            </w:r>
                            <w:r>
                              <w:t>から顔が出るように</w:t>
                            </w:r>
                            <w:r>
                              <w:rPr>
                                <w:rFonts w:hint="eastAsia"/>
                              </w:rPr>
                              <w:t>立って</w:t>
                            </w:r>
                            <w:r>
                              <w:t>下</w:t>
                            </w:r>
                            <w:r>
                              <w:rPr>
                                <w:rFonts w:hint="eastAsia"/>
                              </w:rPr>
                              <w:t>さい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CF6D9" id="テキスト ボックス 21" o:spid="_x0000_s1034" type="#_x0000_t202" style="position:absolute;left:0;text-align:left;margin-left:237.45pt;margin-top:526.8pt;width:156pt;height:35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" fillcolor="white [3201]" strokeweight=".5pt">
                <v:textbox>
                  <w:txbxContent>
                    <w:p w14:paraId="7DB25C58" w14:textId="77777777" w:rsidR="00032AF5" w:rsidRDefault="00032AF5">
                      <w:r>
                        <w:rPr>
                          <w:rFonts w:hint="eastAsia"/>
                        </w:rPr>
                        <w:t>2</w:t>
                      </w:r>
                      <w:r>
                        <w:t>列目からは</w:t>
                      </w:r>
                      <w:r>
                        <w:rPr>
                          <w:rFonts w:hint="eastAsia"/>
                        </w:rPr>
                        <w:t>間</w:t>
                      </w:r>
                      <w:r>
                        <w:t>から顔が出るように</w:t>
                      </w:r>
                      <w:r>
                        <w:rPr>
                          <w:rFonts w:hint="eastAsia"/>
                        </w:rPr>
                        <w:t>立って</w:t>
                      </w:r>
                      <w:r>
                        <w:t>下</w:t>
                      </w:r>
                      <w:r>
                        <w:rPr>
                          <w:rFonts w:hint="eastAsia"/>
                        </w:rPr>
                        <w:t>さい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E5F19C" wp14:editId="6072A74A">
                <wp:simplePos x="0" y="0"/>
                <wp:positionH relativeFrom="column">
                  <wp:posOffset>2320290</wp:posOffset>
                </wp:positionH>
                <wp:positionV relativeFrom="paragraph">
                  <wp:posOffset>7880985</wp:posOffset>
                </wp:positionV>
                <wp:extent cx="228600" cy="457200"/>
                <wp:effectExtent l="38100" t="76200" r="19050" b="19050"/>
                <wp:wrapNone/>
                <wp:docPr id="20" name="カギ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45720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3456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20" o:spid="_x0000_s1026" type="#_x0000_t34" style="position:absolute;left:0;text-align:left;margin-left:182.7pt;margin-top:620.55pt;width:18pt;height:36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" strokecolor="black [3213]" strokeweight=".5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88B5E0" wp14:editId="7CB60CBE">
                <wp:simplePos x="0" y="0"/>
                <wp:positionH relativeFrom="margin">
                  <wp:posOffset>923925</wp:posOffset>
                </wp:positionH>
                <wp:positionV relativeFrom="paragraph">
                  <wp:posOffset>7228840</wp:posOffset>
                </wp:positionV>
                <wp:extent cx="3705225" cy="151447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2932B3" w14:textId="77777777" w:rsidR="00032AF5" w:rsidRDefault="00032AF5" w:rsidP="00032AF5">
                            <w:pPr>
                              <w:jc w:val="center"/>
                            </w:pPr>
                          </w:p>
                          <w:p w14:paraId="628ADFC8" w14:textId="77777777" w:rsidR="00032AF5" w:rsidRDefault="00032AF5" w:rsidP="00032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④</w:t>
                            </w:r>
                            <w: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 xml:space="preserve">　　</w:t>
                            </w:r>
                            <w:r>
                              <w:t>①</w:t>
                            </w:r>
                          </w:p>
                          <w:p w14:paraId="04B7E4EF" w14:textId="77777777" w:rsidR="00032AF5" w:rsidRDefault="00032AF5" w:rsidP="00032AF5">
                            <w:pPr>
                              <w:jc w:val="center"/>
                            </w:pPr>
                          </w:p>
                          <w:p w14:paraId="1DD6602B" w14:textId="77777777" w:rsidR="00032AF5" w:rsidRPr="00BC7689" w:rsidRDefault="00032AF5" w:rsidP="00032AF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Pr="00BC7689"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</w:p>
                          <w:p w14:paraId="44342611" w14:textId="77777777" w:rsidR="00032AF5" w:rsidRDefault="00032AF5" w:rsidP="00032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（真ん中</w:t>
                            </w:r>
                            <w:r>
                              <w:t>を少し開ける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1FA528DA" w14:textId="77777777" w:rsidR="00032AF5" w:rsidRPr="00C969E5" w:rsidRDefault="00032AF5" w:rsidP="00032AF5">
                            <w:pPr>
                              <w:ind w:firstLineChars="800" w:firstLine="1680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●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8B5E0" id="正方形/長方形 19" o:spid="_x0000_s1035" style="position:absolute;left:0;text-align:left;margin-left:72.75pt;margin-top:569.2pt;width:291.75pt;height:119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" fillcolor="window" strokecolor="#41719c" strokeweight="1pt">
                <v:textbox>
                  <w:txbxContent>
                    <w:p w14:paraId="572932B3" w14:textId="77777777" w:rsidR="00032AF5" w:rsidRDefault="00032AF5" w:rsidP="00032AF5">
                      <w:pPr>
                        <w:jc w:val="center"/>
                      </w:pPr>
                    </w:p>
                    <w:p w14:paraId="628ADFC8" w14:textId="77777777" w:rsidR="00032AF5" w:rsidRDefault="00032AF5" w:rsidP="00032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④</w:t>
                      </w:r>
                      <w:r>
                        <w:t xml:space="preserve">　　　　　　　　　　　　</w:t>
                      </w:r>
                      <w:r>
                        <w:rPr>
                          <w:rFonts w:hint="eastAsia"/>
                        </w:rPr>
                        <w:t>③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>②</w:t>
                      </w:r>
                      <w:r>
                        <w:t xml:space="preserve">　　</w:t>
                      </w:r>
                      <w:r>
                        <w:t>①</w:t>
                      </w:r>
                    </w:p>
                    <w:p w14:paraId="04B7E4EF" w14:textId="77777777" w:rsidR="00032AF5" w:rsidRDefault="00032AF5" w:rsidP="00032AF5">
                      <w:pPr>
                        <w:jc w:val="center"/>
                      </w:pPr>
                    </w:p>
                    <w:p w14:paraId="1DD6602B" w14:textId="77777777" w:rsidR="00032AF5" w:rsidRPr="00BC7689" w:rsidRDefault="00032AF5" w:rsidP="00032AF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 w:rsidRPr="00BC7689"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</w:p>
                    <w:p w14:paraId="44342611" w14:textId="77777777" w:rsidR="00032AF5" w:rsidRDefault="00032AF5" w:rsidP="00032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</w:t>
                      </w:r>
                      <w:r>
                        <w:rPr>
                          <w:rFonts w:hint="eastAsia"/>
                        </w:rPr>
                        <w:t>（真ん中</w:t>
                      </w:r>
                      <w:r>
                        <w:t>を少し開ける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1FA528DA" w14:textId="77777777" w:rsidR="00032AF5" w:rsidRPr="00C969E5" w:rsidRDefault="00032AF5" w:rsidP="00032AF5">
                      <w:pPr>
                        <w:ind w:firstLineChars="800" w:firstLine="1680"/>
                      </w:pPr>
                      <w:r>
                        <w:rPr>
                          <w:color w:val="000000" w:themeColor="text1"/>
                        </w:rPr>
                        <w:t xml:space="preserve">　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●</w:t>
                      </w:r>
                      <w:r>
                        <w:rPr>
                          <w:color w:val="000000" w:themeColor="text1"/>
                        </w:rPr>
                        <w:t xml:space="preserve">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0EA6">
        <w:rPr>
          <w:rFonts w:hint="eastAsia"/>
          <w:noProof/>
        </w:rPr>
        <w:t>理事長の発声のあと、全員で礼（３秒頭を下げる）</w:t>
      </w:r>
    </w:p>
    <w:p w14:paraId="1E76688D" w14:textId="77777777" w:rsidR="00F35621" w:rsidRDefault="00F35621" w:rsidP="00D60EA6">
      <w:pPr>
        <w:ind w:firstLineChars="100" w:firstLine="210"/>
        <w:rPr>
          <w:noProof/>
        </w:rPr>
      </w:pPr>
    </w:p>
    <w:sectPr w:rsidR="00F35621" w:rsidSect="005F4502">
      <w:pgSz w:w="16839" w:h="11907" w:orient="landscape" w:code="9"/>
      <w:pgMar w:top="1701" w:right="680" w:bottom="1701" w:left="1247" w:header="851" w:footer="992" w:gutter="0"/>
      <w:cols w:space="425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D889D" w14:textId="77777777" w:rsidR="00D31264" w:rsidRDefault="00D31264" w:rsidP="001B4353">
      <w:r>
        <w:separator/>
      </w:r>
    </w:p>
  </w:endnote>
  <w:endnote w:type="continuationSeparator" w:id="0">
    <w:p w14:paraId="3E908E8E" w14:textId="77777777" w:rsidR="00D31264" w:rsidRDefault="00D31264" w:rsidP="001B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9EF31" w14:textId="77777777" w:rsidR="00D31264" w:rsidRDefault="00D31264" w:rsidP="001B4353">
      <w:r>
        <w:separator/>
      </w:r>
    </w:p>
  </w:footnote>
  <w:footnote w:type="continuationSeparator" w:id="0">
    <w:p w14:paraId="54D7DE5E" w14:textId="77777777" w:rsidR="00D31264" w:rsidRDefault="00D31264" w:rsidP="001B4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37F90"/>
    <w:multiLevelType w:val="hybridMultilevel"/>
    <w:tmpl w:val="248C8E9A"/>
    <w:lvl w:ilvl="0" w:tplc="2D26958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832FCD"/>
    <w:multiLevelType w:val="hybridMultilevel"/>
    <w:tmpl w:val="3B92BF98"/>
    <w:lvl w:ilvl="0" w:tplc="B3567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1B2906"/>
    <w:multiLevelType w:val="hybridMultilevel"/>
    <w:tmpl w:val="09B487BA"/>
    <w:lvl w:ilvl="0" w:tplc="C7826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2575ED"/>
    <w:multiLevelType w:val="hybridMultilevel"/>
    <w:tmpl w:val="1CD4467A"/>
    <w:lvl w:ilvl="0" w:tplc="5E4C251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E193E"/>
    <w:multiLevelType w:val="hybridMultilevel"/>
    <w:tmpl w:val="BBBC9906"/>
    <w:lvl w:ilvl="0" w:tplc="E6B0961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E97ECB"/>
    <w:multiLevelType w:val="hybridMultilevel"/>
    <w:tmpl w:val="0364765A"/>
    <w:lvl w:ilvl="0" w:tplc="A3FEF96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E3F5E2D"/>
    <w:multiLevelType w:val="hybridMultilevel"/>
    <w:tmpl w:val="D7D48B10"/>
    <w:lvl w:ilvl="0" w:tplc="5A8AE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942074"/>
    <w:multiLevelType w:val="hybridMultilevel"/>
    <w:tmpl w:val="3B128336"/>
    <w:lvl w:ilvl="0" w:tplc="ECB0B42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F5F1EC3"/>
    <w:multiLevelType w:val="hybridMultilevel"/>
    <w:tmpl w:val="3AECBAA4"/>
    <w:lvl w:ilvl="0" w:tplc="5540DA4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337108A"/>
    <w:multiLevelType w:val="hybridMultilevel"/>
    <w:tmpl w:val="7E8C45BE"/>
    <w:lvl w:ilvl="0" w:tplc="859C3E1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7C4E9B"/>
    <w:multiLevelType w:val="hybridMultilevel"/>
    <w:tmpl w:val="29483520"/>
    <w:lvl w:ilvl="0" w:tplc="F5C896F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C022A76"/>
    <w:multiLevelType w:val="hybridMultilevel"/>
    <w:tmpl w:val="2E26B09A"/>
    <w:lvl w:ilvl="0" w:tplc="D910DA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BB314D"/>
    <w:multiLevelType w:val="hybridMultilevel"/>
    <w:tmpl w:val="0D945BAA"/>
    <w:lvl w:ilvl="0" w:tplc="8C24D0A6">
      <w:start w:val="9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3" w15:restartNumberingAfterBreak="0">
    <w:nsid w:val="53DB44F1"/>
    <w:multiLevelType w:val="hybridMultilevel"/>
    <w:tmpl w:val="38301D10"/>
    <w:lvl w:ilvl="0" w:tplc="A0CC51CA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0B30AD7"/>
    <w:multiLevelType w:val="hybridMultilevel"/>
    <w:tmpl w:val="751873FA"/>
    <w:lvl w:ilvl="0" w:tplc="94DE7B16">
      <w:start w:val="6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5" w15:restartNumberingAfterBreak="0">
    <w:nsid w:val="616064C6"/>
    <w:multiLevelType w:val="hybridMultilevel"/>
    <w:tmpl w:val="13AE5D94"/>
    <w:lvl w:ilvl="0" w:tplc="DD00E02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2AB0D26"/>
    <w:multiLevelType w:val="hybridMultilevel"/>
    <w:tmpl w:val="766EF17C"/>
    <w:lvl w:ilvl="0" w:tplc="0D0260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5A2322E"/>
    <w:multiLevelType w:val="hybridMultilevel"/>
    <w:tmpl w:val="1D56B626"/>
    <w:lvl w:ilvl="0" w:tplc="D8826D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A4116C2"/>
    <w:multiLevelType w:val="hybridMultilevel"/>
    <w:tmpl w:val="15B06C96"/>
    <w:lvl w:ilvl="0" w:tplc="815AEA4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3128750">
    <w:abstractNumId w:val="10"/>
  </w:num>
  <w:num w:numId="2" w16cid:durableId="1353190301">
    <w:abstractNumId w:val="4"/>
  </w:num>
  <w:num w:numId="3" w16cid:durableId="605426914">
    <w:abstractNumId w:val="1"/>
  </w:num>
  <w:num w:numId="4" w16cid:durableId="390887130">
    <w:abstractNumId w:val="2"/>
  </w:num>
  <w:num w:numId="5" w16cid:durableId="522746967">
    <w:abstractNumId w:val="17"/>
  </w:num>
  <w:num w:numId="6" w16cid:durableId="1115708429">
    <w:abstractNumId w:val="14"/>
  </w:num>
  <w:num w:numId="7" w16cid:durableId="1582984921">
    <w:abstractNumId w:val="9"/>
  </w:num>
  <w:num w:numId="8" w16cid:durableId="2062242222">
    <w:abstractNumId w:val="15"/>
  </w:num>
  <w:num w:numId="9" w16cid:durableId="1461074631">
    <w:abstractNumId w:val="8"/>
  </w:num>
  <w:num w:numId="10" w16cid:durableId="899292495">
    <w:abstractNumId w:val="0"/>
  </w:num>
  <w:num w:numId="11" w16cid:durableId="365760347">
    <w:abstractNumId w:val="12"/>
  </w:num>
  <w:num w:numId="12" w16cid:durableId="350031109">
    <w:abstractNumId w:val="13"/>
  </w:num>
  <w:num w:numId="13" w16cid:durableId="444882594">
    <w:abstractNumId w:val="16"/>
  </w:num>
  <w:num w:numId="14" w16cid:durableId="1226643637">
    <w:abstractNumId w:val="3"/>
  </w:num>
  <w:num w:numId="15" w16cid:durableId="2033993285">
    <w:abstractNumId w:val="7"/>
  </w:num>
  <w:num w:numId="16" w16cid:durableId="477068919">
    <w:abstractNumId w:val="6"/>
  </w:num>
  <w:num w:numId="17" w16cid:durableId="1676877717">
    <w:abstractNumId w:val="11"/>
  </w:num>
  <w:num w:numId="18" w16cid:durableId="1270890414">
    <w:abstractNumId w:val="18"/>
  </w:num>
  <w:num w:numId="19" w16cid:durableId="13945484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A43"/>
    <w:rsid w:val="0002779A"/>
    <w:rsid w:val="00032AF5"/>
    <w:rsid w:val="000673EC"/>
    <w:rsid w:val="0007508C"/>
    <w:rsid w:val="000C237B"/>
    <w:rsid w:val="000E2FA1"/>
    <w:rsid w:val="00110B62"/>
    <w:rsid w:val="00163BB1"/>
    <w:rsid w:val="001854CE"/>
    <w:rsid w:val="0018717F"/>
    <w:rsid w:val="001B1A65"/>
    <w:rsid w:val="001B4353"/>
    <w:rsid w:val="001B5CA7"/>
    <w:rsid w:val="001D3C2F"/>
    <w:rsid w:val="001F5271"/>
    <w:rsid w:val="0022510D"/>
    <w:rsid w:val="0022515A"/>
    <w:rsid w:val="00270B13"/>
    <w:rsid w:val="002F0EBE"/>
    <w:rsid w:val="002F27DA"/>
    <w:rsid w:val="00303053"/>
    <w:rsid w:val="003060EE"/>
    <w:rsid w:val="00306A43"/>
    <w:rsid w:val="003108E0"/>
    <w:rsid w:val="003208B5"/>
    <w:rsid w:val="003750CD"/>
    <w:rsid w:val="00385AF4"/>
    <w:rsid w:val="00386212"/>
    <w:rsid w:val="00386FF2"/>
    <w:rsid w:val="003C007D"/>
    <w:rsid w:val="00406553"/>
    <w:rsid w:val="00406737"/>
    <w:rsid w:val="00426187"/>
    <w:rsid w:val="004872EA"/>
    <w:rsid w:val="004E0A06"/>
    <w:rsid w:val="004F2C3A"/>
    <w:rsid w:val="005202E7"/>
    <w:rsid w:val="0055050B"/>
    <w:rsid w:val="0058310A"/>
    <w:rsid w:val="00592904"/>
    <w:rsid w:val="005F4502"/>
    <w:rsid w:val="00602AD0"/>
    <w:rsid w:val="006339CB"/>
    <w:rsid w:val="00647AF4"/>
    <w:rsid w:val="00690BC9"/>
    <w:rsid w:val="006B7A48"/>
    <w:rsid w:val="006E5C5F"/>
    <w:rsid w:val="006E6C2F"/>
    <w:rsid w:val="006F0230"/>
    <w:rsid w:val="00724670"/>
    <w:rsid w:val="0073488B"/>
    <w:rsid w:val="007439BB"/>
    <w:rsid w:val="00782A3C"/>
    <w:rsid w:val="007C3963"/>
    <w:rsid w:val="007C5DCD"/>
    <w:rsid w:val="007D1C80"/>
    <w:rsid w:val="007D2D26"/>
    <w:rsid w:val="007F7848"/>
    <w:rsid w:val="008236D8"/>
    <w:rsid w:val="00842213"/>
    <w:rsid w:val="00864B2F"/>
    <w:rsid w:val="00864DCA"/>
    <w:rsid w:val="00891EBB"/>
    <w:rsid w:val="008C2945"/>
    <w:rsid w:val="008C41AA"/>
    <w:rsid w:val="008F09AE"/>
    <w:rsid w:val="00905BEE"/>
    <w:rsid w:val="00907D48"/>
    <w:rsid w:val="00910241"/>
    <w:rsid w:val="00926038"/>
    <w:rsid w:val="00937D00"/>
    <w:rsid w:val="009548B6"/>
    <w:rsid w:val="009B2C05"/>
    <w:rsid w:val="009B6741"/>
    <w:rsid w:val="009F468F"/>
    <w:rsid w:val="00A27B10"/>
    <w:rsid w:val="00A54D7B"/>
    <w:rsid w:val="00A625EB"/>
    <w:rsid w:val="00A634A7"/>
    <w:rsid w:val="00A671D1"/>
    <w:rsid w:val="00AA6EA9"/>
    <w:rsid w:val="00AC120D"/>
    <w:rsid w:val="00AE7BF2"/>
    <w:rsid w:val="00B52520"/>
    <w:rsid w:val="00B53B83"/>
    <w:rsid w:val="00B63C94"/>
    <w:rsid w:val="00BA3C52"/>
    <w:rsid w:val="00BC6892"/>
    <w:rsid w:val="00BC7689"/>
    <w:rsid w:val="00C969E5"/>
    <w:rsid w:val="00CA0CE1"/>
    <w:rsid w:val="00CF05DC"/>
    <w:rsid w:val="00D03ECA"/>
    <w:rsid w:val="00D27DC0"/>
    <w:rsid w:val="00D31264"/>
    <w:rsid w:val="00D60EA6"/>
    <w:rsid w:val="00D73FB8"/>
    <w:rsid w:val="00DD6774"/>
    <w:rsid w:val="00E15578"/>
    <w:rsid w:val="00E20AEE"/>
    <w:rsid w:val="00E62452"/>
    <w:rsid w:val="00E77B06"/>
    <w:rsid w:val="00E82369"/>
    <w:rsid w:val="00EE3CD8"/>
    <w:rsid w:val="00F0278A"/>
    <w:rsid w:val="00F12EA6"/>
    <w:rsid w:val="00F34469"/>
    <w:rsid w:val="00F35621"/>
    <w:rsid w:val="00F533E9"/>
    <w:rsid w:val="00F746D3"/>
    <w:rsid w:val="00F96780"/>
    <w:rsid w:val="00FA3840"/>
    <w:rsid w:val="00FD3B23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01291"/>
  <w15:chartTrackingRefBased/>
  <w15:docId w15:val="{400F8FA8-2CCD-473A-95F8-8FC24511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3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4353"/>
  </w:style>
  <w:style w:type="paragraph" w:styleId="a5">
    <w:name w:val="footer"/>
    <w:basedOn w:val="a"/>
    <w:link w:val="a6"/>
    <w:uiPriority w:val="99"/>
    <w:unhideWhenUsed/>
    <w:rsid w:val="001B43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4353"/>
  </w:style>
  <w:style w:type="paragraph" w:styleId="a7">
    <w:name w:val="Balloon Text"/>
    <w:basedOn w:val="a"/>
    <w:link w:val="a8"/>
    <w:uiPriority w:val="99"/>
    <w:semiHidden/>
    <w:unhideWhenUsed/>
    <w:rsid w:val="00A6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71D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027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EA88E-D686-4C24-BE60-4B6A5C9B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Kazushige Nakade</cp:lastModifiedBy>
  <cp:revision>9</cp:revision>
  <cp:lastPrinted>2024-10-23T21:27:00Z</cp:lastPrinted>
  <dcterms:created xsi:type="dcterms:W3CDTF">2023-09-04T20:14:00Z</dcterms:created>
  <dcterms:modified xsi:type="dcterms:W3CDTF">2024-10-23T21:27:00Z</dcterms:modified>
</cp:coreProperties>
</file>